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735" w:type="dxa"/>
        <w:jc w:val="center"/>
        <w:tblLook w:val="01E0" w:firstRow="1" w:lastRow="1" w:firstColumn="1" w:lastColumn="1" w:noHBand="0" w:noVBand="0"/>
      </w:tblPr>
      <w:tblGrid>
        <w:gridCol w:w="7371"/>
        <w:gridCol w:w="8364"/>
      </w:tblGrid>
      <w:tr w:rsidR="005155CD" w:rsidRPr="00E06668" w14:paraId="279F9DA5" w14:textId="77777777" w:rsidTr="00D55129">
        <w:trPr>
          <w:trHeight w:hRule="exact" w:val="1269"/>
          <w:jc w:val="center"/>
        </w:trPr>
        <w:tc>
          <w:tcPr>
            <w:tcW w:w="7371" w:type="dxa"/>
            <w:shd w:val="clear" w:color="auto" w:fill="auto"/>
          </w:tcPr>
          <w:p w14:paraId="6514BBB9" w14:textId="66A5D2DC" w:rsidR="00BF4E73" w:rsidRPr="00E06668" w:rsidRDefault="00BF4E73" w:rsidP="00312CD6">
            <w:pPr>
              <w:tabs>
                <w:tab w:val="left" w:pos="32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Toc98351559"/>
            <w:bookmarkStart w:id="1" w:name="_Toc98355993"/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SỞ G</w:t>
            </w:r>
            <w:r w:rsidR="00BE6DF5"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DĐT</w:t>
            </w: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E6DF5"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TỈNH </w:t>
            </w: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QUẢNG NAM</w:t>
            </w:r>
          </w:p>
          <w:p w14:paraId="6772A45C" w14:textId="4D657133" w:rsidR="00BF4E73" w:rsidRPr="00E06668" w:rsidRDefault="00BF4E73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TRƯỜNG THPT ÂU CƠ</w:t>
            </w:r>
          </w:p>
          <w:p w14:paraId="34185CCD" w14:textId="47B4A1EB" w:rsidR="00BF4E73" w:rsidRPr="00E06668" w:rsidRDefault="00BF4E73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TỔ </w:t>
            </w: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TỰ NHIÊN</w:t>
            </w:r>
          </w:p>
        </w:tc>
        <w:tc>
          <w:tcPr>
            <w:tcW w:w="8364" w:type="dxa"/>
            <w:shd w:val="clear" w:color="auto" w:fill="auto"/>
          </w:tcPr>
          <w:p w14:paraId="25ACF639" w14:textId="19CFD3E9" w:rsidR="00BF4E73" w:rsidRPr="00E06668" w:rsidRDefault="00BF4E73" w:rsidP="00312C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6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  <w:r w:rsidRPr="00E0666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A TRẬN VÀ ĐẶC TẢ ĐỀ KIỂM TRA </w:t>
            </w:r>
            <w:r w:rsidR="00312CD6" w:rsidRPr="00E066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CUỐI</w:t>
            </w:r>
            <w:r w:rsidR="000C4A94" w:rsidRPr="00E066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72214" w:rsidRPr="00E066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KỲ </w:t>
            </w:r>
            <w:r w:rsidR="00427B53" w:rsidRPr="00E066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="00E72214" w:rsidRPr="00E066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  <w:p w14:paraId="776EA2B3" w14:textId="0AD680E3" w:rsidR="00BF4E73" w:rsidRPr="00E06668" w:rsidRDefault="00BF4E73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NĂM HỌC</w:t>
            </w:r>
            <w:r w:rsidR="004657A8"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202</w:t>
            </w:r>
            <w:r w:rsidR="00E72214"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4 </w:t>
            </w: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-</w:t>
            </w:r>
            <w:r w:rsidR="00E72214"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202</w:t>
            </w:r>
            <w:r w:rsidR="00E72214"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  <w:p w14:paraId="6A649D7E" w14:textId="2B98F862" w:rsidR="00BF4E73" w:rsidRPr="00E06668" w:rsidRDefault="00BF4E73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MÔN:</w:t>
            </w: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42FEE"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CÔNG NGHỆ</w:t>
            </w:r>
            <w:r w:rsidR="00797C5A"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LỚP </w:t>
            </w: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  <w:r w:rsidR="00E72214"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0</w:t>
            </w:r>
          </w:p>
          <w:p w14:paraId="30FADD57" w14:textId="3CCA4E7E" w:rsidR="00BF4E73" w:rsidRPr="00E06668" w:rsidRDefault="007053F2" w:rsidP="00312CD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668">
              <w:rPr>
                <w:rFonts w:ascii="Times New Roman" w:hAnsi="Times New Roman" w:cs="Times New Roman"/>
                <w:sz w:val="24"/>
                <w:szCs w:val="24"/>
              </w:rPr>
              <w:t xml:space="preserve">Thời gian làm bài: 45 phút </w:t>
            </w:r>
          </w:p>
          <w:p w14:paraId="230A2208" w14:textId="77777777" w:rsidR="00BF4E73" w:rsidRPr="00E06668" w:rsidRDefault="00BF4E73" w:rsidP="00312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6C85510" w14:textId="77777777" w:rsidR="00BF4E73" w:rsidRPr="00E06668" w:rsidRDefault="00BF4E73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E741D94" w14:textId="77777777" w:rsidR="00BF4E73" w:rsidRPr="00E06668" w:rsidRDefault="00BF4E73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</w:tr>
    </w:tbl>
    <w:bookmarkEnd w:id="0"/>
    <w:bookmarkEnd w:id="1"/>
    <w:p w14:paraId="21BA0BAD" w14:textId="4C82C9CE" w:rsidR="00A67765" w:rsidRPr="00E06668" w:rsidRDefault="00A67765" w:rsidP="00312CD6">
      <w:pPr>
        <w:widowControl w:val="0"/>
        <w:tabs>
          <w:tab w:val="left" w:pos="3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6668">
        <w:rPr>
          <w:rFonts w:ascii="Times New Roman" w:hAnsi="Times New Roman" w:cs="Times New Roman"/>
          <w:b/>
          <w:sz w:val="24"/>
          <w:szCs w:val="24"/>
        </w:rPr>
        <w:t>I. MA TRẬN</w:t>
      </w:r>
      <w:r w:rsidR="007F18AA" w:rsidRPr="00E0666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5385" w:type="dxa"/>
        <w:tblInd w:w="-431" w:type="dxa"/>
        <w:tblLook w:val="04A0" w:firstRow="1" w:lastRow="0" w:firstColumn="1" w:lastColumn="0" w:noHBand="0" w:noVBand="1"/>
      </w:tblPr>
      <w:tblGrid>
        <w:gridCol w:w="537"/>
        <w:gridCol w:w="2724"/>
        <w:gridCol w:w="5387"/>
        <w:gridCol w:w="667"/>
        <w:gridCol w:w="756"/>
        <w:gridCol w:w="609"/>
        <w:gridCol w:w="667"/>
        <w:gridCol w:w="757"/>
        <w:gridCol w:w="563"/>
        <w:gridCol w:w="636"/>
        <w:gridCol w:w="710"/>
        <w:gridCol w:w="636"/>
        <w:gridCol w:w="740"/>
        <w:gridCol w:w="16"/>
      </w:tblGrid>
      <w:tr w:rsidR="00F23DA8" w:rsidRPr="00E06668" w14:paraId="53599476" w14:textId="77777777" w:rsidTr="00312CD6">
        <w:trPr>
          <w:trHeight w:val="726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98B27" w14:textId="77777777" w:rsidR="00F23DA8" w:rsidRPr="00E06668" w:rsidRDefault="00F23DA8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TT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C39ED" w14:textId="77777777" w:rsidR="00F23DA8" w:rsidRPr="00E06668" w:rsidRDefault="00F23DA8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Chủ đề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FC29" w14:textId="77777777" w:rsidR="00F23DA8" w:rsidRPr="00E06668" w:rsidRDefault="00F23DA8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Nội dung/đơn vị kiến thức</w:t>
            </w:r>
          </w:p>
        </w:tc>
        <w:tc>
          <w:tcPr>
            <w:tcW w:w="4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D04EE" w14:textId="737345FF" w:rsidR="00F23DA8" w:rsidRPr="00E06668" w:rsidRDefault="00F23DA8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Mức độ đánh giá</w:t>
            </w:r>
          </w:p>
        </w:tc>
        <w:tc>
          <w:tcPr>
            <w:tcW w:w="19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02F58" w14:textId="77777777" w:rsidR="00F23DA8" w:rsidRPr="00E06668" w:rsidRDefault="00F23DA8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  <w:p w14:paraId="4E12F998" w14:textId="77777777" w:rsidR="00F23DA8" w:rsidRPr="00E06668" w:rsidRDefault="00F23DA8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  <w:p w14:paraId="59671D90" w14:textId="77777777" w:rsidR="00F23DA8" w:rsidRPr="00E06668" w:rsidRDefault="00F23DA8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  <w:p w14:paraId="43ABF99E" w14:textId="48FE2891" w:rsidR="00F23DA8" w:rsidRPr="00E06668" w:rsidRDefault="00F23DA8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Tổng</w:t>
            </w:r>
          </w:p>
        </w:tc>
        <w:tc>
          <w:tcPr>
            <w:tcW w:w="7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CDCA6" w14:textId="0001740F" w:rsidR="00F23DA8" w:rsidRPr="00E06668" w:rsidRDefault="00F23DA8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Tỉ lệ % điểm</w:t>
            </w:r>
          </w:p>
        </w:tc>
      </w:tr>
      <w:tr w:rsidR="00F23DA8" w:rsidRPr="00E06668" w14:paraId="7E22D6B5" w14:textId="77777777" w:rsidTr="00312CD6">
        <w:trPr>
          <w:trHeight w:val="277"/>
        </w:trPr>
        <w:tc>
          <w:tcPr>
            <w:tcW w:w="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149A3" w14:textId="77777777" w:rsidR="00F23DA8" w:rsidRPr="00E06668" w:rsidRDefault="00F23DA8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2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2B2BA" w14:textId="77777777" w:rsidR="00F23DA8" w:rsidRPr="00E06668" w:rsidRDefault="00F23DA8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F7279" w14:textId="77777777" w:rsidR="00F23DA8" w:rsidRPr="00E06668" w:rsidRDefault="00F23DA8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2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B6649" w14:textId="77777777" w:rsidR="00F23DA8" w:rsidRPr="00E06668" w:rsidRDefault="00F23DA8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TNKQ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CB12E" w14:textId="24CE5728" w:rsidR="00F23DA8" w:rsidRPr="00E06668" w:rsidRDefault="00F23DA8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Tự luận</w:t>
            </w:r>
          </w:p>
        </w:tc>
        <w:tc>
          <w:tcPr>
            <w:tcW w:w="19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61A5" w14:textId="3E5AA896" w:rsidR="00F23DA8" w:rsidRPr="00E06668" w:rsidRDefault="00F23DA8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7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45523" w14:textId="3793E9CE" w:rsidR="00F23DA8" w:rsidRPr="00E06668" w:rsidRDefault="00F23DA8" w:rsidP="00312C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</w:tr>
      <w:tr w:rsidR="00F23DA8" w:rsidRPr="00E06668" w14:paraId="0CDFBBD2" w14:textId="77777777" w:rsidTr="00312CD6">
        <w:trPr>
          <w:trHeight w:val="280"/>
        </w:trPr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FF4C" w14:textId="77777777" w:rsidR="00F23DA8" w:rsidRPr="00E06668" w:rsidRDefault="00F23DA8" w:rsidP="00312C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2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C674" w14:textId="77777777" w:rsidR="00F23DA8" w:rsidRPr="00E06668" w:rsidRDefault="00F23DA8" w:rsidP="00312C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FA53" w14:textId="77777777" w:rsidR="00F23DA8" w:rsidRPr="00E06668" w:rsidRDefault="00F23DA8" w:rsidP="00312C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6261C" w14:textId="521551D3" w:rsidR="00F23DA8" w:rsidRPr="00E06668" w:rsidRDefault="00F23DA8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0BFA3" w14:textId="16F0FC33" w:rsidR="00F23DA8" w:rsidRPr="00E06668" w:rsidRDefault="00F23DA8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4A449" w14:textId="3607DD43" w:rsidR="00F23DA8" w:rsidRPr="00E06668" w:rsidRDefault="00F23DA8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F56B7" w14:textId="66C017AC" w:rsidR="00F23DA8" w:rsidRPr="00E06668" w:rsidRDefault="00F23DA8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E8E49" w14:textId="7259147F" w:rsidR="00F23DA8" w:rsidRPr="00E06668" w:rsidRDefault="00F23DA8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55E43" w14:textId="5E74455F" w:rsidR="00F23DA8" w:rsidRPr="00E06668" w:rsidRDefault="00F23DA8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6D5D" w14:textId="581BC18F" w:rsidR="00F23DA8" w:rsidRPr="00E06668" w:rsidRDefault="00F23DA8" w:rsidP="00312C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4515" w14:textId="3BDD77F8" w:rsidR="00F23DA8" w:rsidRPr="00E06668" w:rsidRDefault="00F23DA8" w:rsidP="00312C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FA7E" w14:textId="3A5049F3" w:rsidR="00F23DA8" w:rsidRPr="00E06668" w:rsidRDefault="00F23DA8" w:rsidP="00312C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7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68F2F" w14:textId="0A32D2BB" w:rsidR="00F23DA8" w:rsidRPr="00E06668" w:rsidRDefault="00F23DA8" w:rsidP="00312C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</w:tr>
      <w:tr w:rsidR="00D13CA5" w:rsidRPr="00E06668" w14:paraId="4DFE9B6C" w14:textId="77777777" w:rsidTr="00312CD6">
        <w:trPr>
          <w:trHeight w:val="280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1AA84" w14:textId="77777777" w:rsidR="00D13CA5" w:rsidRPr="00E06668" w:rsidRDefault="00D13CA5" w:rsidP="00312C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 1</w:t>
            </w:r>
          </w:p>
        </w:tc>
        <w:tc>
          <w:tcPr>
            <w:tcW w:w="272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97FF2" w14:textId="77777777" w:rsidR="00B95D94" w:rsidRPr="00E06668" w:rsidRDefault="00D13CA5" w:rsidP="00312CD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Chương V:</w:t>
            </w:r>
            <w:r w:rsidRPr="00E066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Phòng trừ sâu, bệnh hại cây trồng</w:t>
            </w:r>
            <w:r w:rsidRPr="00E06668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  <w:p w14:paraId="4037EFF7" w14:textId="7CE30A92" w:rsidR="00D13CA5" w:rsidRPr="00E06668" w:rsidRDefault="00D13CA5" w:rsidP="00312C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hAnsi="Times New Roman" w:cs="Times New Roman"/>
                <w:bCs/>
                <w:sz w:val="24"/>
                <w:szCs w:val="24"/>
              </w:rPr>
              <w:t>(9</w:t>
            </w:r>
            <w:r w:rsidRPr="00E06668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tiết</w:t>
            </w:r>
            <w:r w:rsidRPr="00E06668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DAB8D" w14:textId="02972D73" w:rsidR="00D13CA5" w:rsidRPr="00E06668" w:rsidRDefault="00D13CA5" w:rsidP="0031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Bài 15.</w:t>
            </w: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Sâu bệnh hại cây trồng và ý nghĩa của việc phòng trừ</w:t>
            </w:r>
            <w:r w:rsidR="00BE6DF5" w:rsidRPr="00E0666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B0B60" w14:textId="2BFF27D5" w:rsidR="00D13CA5" w:rsidRPr="00E06668" w:rsidRDefault="00D13CA5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042D5" w14:textId="20EC7788" w:rsidR="00D13CA5" w:rsidRPr="00E06668" w:rsidRDefault="009D3D4D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0C0DE" w14:textId="51CA76EE" w:rsidR="00D13CA5" w:rsidRPr="00E06668" w:rsidRDefault="00D13CA5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3D62C" w14:textId="37BDA81E" w:rsidR="00D13CA5" w:rsidRPr="00E06668" w:rsidRDefault="00D13CA5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C2170" w14:textId="76516B4A" w:rsidR="00D13CA5" w:rsidRPr="00E06668" w:rsidRDefault="00D13CA5" w:rsidP="0031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B9C28" w14:textId="77777777" w:rsidR="00D13CA5" w:rsidRPr="00E06668" w:rsidRDefault="00D13CA5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E431" w14:textId="1E554243" w:rsidR="00D13CA5" w:rsidRPr="00E06668" w:rsidRDefault="00D13CA5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F026" w14:textId="30B67ECE" w:rsidR="00D13CA5" w:rsidRPr="00E06668" w:rsidRDefault="004172A7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8653" w14:textId="64D42275" w:rsidR="00D13CA5" w:rsidRPr="00E06668" w:rsidRDefault="00D13CA5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D86F1" w14:textId="64C8B27A" w:rsidR="00D13CA5" w:rsidRPr="00E06668" w:rsidRDefault="004172A7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3.33</w:t>
            </w:r>
          </w:p>
        </w:tc>
      </w:tr>
      <w:tr w:rsidR="00D13CA5" w:rsidRPr="00E06668" w14:paraId="5D5A86DE" w14:textId="77777777" w:rsidTr="00312CD6">
        <w:trPr>
          <w:trHeight w:val="280"/>
        </w:trPr>
        <w:tc>
          <w:tcPr>
            <w:tcW w:w="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A14B3" w14:textId="77777777" w:rsidR="00D13CA5" w:rsidRPr="00E06668" w:rsidRDefault="00D13CA5" w:rsidP="00312C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272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8EA1F" w14:textId="77777777" w:rsidR="00D13CA5" w:rsidRPr="00E06668" w:rsidRDefault="00D13CA5" w:rsidP="00312CD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A91F6" w14:textId="7CB73AFD" w:rsidR="00D13CA5" w:rsidRPr="00E06668" w:rsidRDefault="00D13CA5" w:rsidP="0031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Bài 16.</w:t>
            </w: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Một số sâu hại cây trồng thường gặp và biện pháp phòng trừ</w:t>
            </w:r>
            <w:r w:rsidR="00BE6DF5" w:rsidRPr="00E0666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E5705" w14:textId="2AB25CB2" w:rsidR="00D13CA5" w:rsidRPr="00E06668" w:rsidRDefault="009D3D4D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D2DAF" w14:textId="6A486303" w:rsidR="00D13CA5" w:rsidRPr="00E06668" w:rsidRDefault="00D13CA5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E8EBA" w14:textId="5F4160BA" w:rsidR="00D13CA5" w:rsidRPr="00E06668" w:rsidRDefault="00D13CA5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67505" w14:textId="446AABFA" w:rsidR="00D13CA5" w:rsidRPr="00E06668" w:rsidRDefault="00D13CA5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43FF9" w14:textId="6AE3E8E6" w:rsidR="00D13CA5" w:rsidRPr="00E06668" w:rsidRDefault="00D13CA5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6F05F" w14:textId="6D2977C0" w:rsidR="00D13CA5" w:rsidRPr="00E06668" w:rsidRDefault="00D13CA5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FC53" w14:textId="24A2CA2E" w:rsidR="00D13CA5" w:rsidRPr="00E06668" w:rsidRDefault="004172A7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C343" w14:textId="39598304" w:rsidR="00D13CA5" w:rsidRPr="00E06668" w:rsidRDefault="00D13CA5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A348" w14:textId="563B3B29" w:rsidR="00D13CA5" w:rsidRPr="00E06668" w:rsidRDefault="00D13CA5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AAEA3" w14:textId="6772B3B3" w:rsidR="00D13CA5" w:rsidRPr="00E06668" w:rsidRDefault="004172A7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6.67</w:t>
            </w:r>
          </w:p>
        </w:tc>
      </w:tr>
      <w:tr w:rsidR="00D13CA5" w:rsidRPr="00E06668" w14:paraId="1D057CD8" w14:textId="77777777" w:rsidTr="00312CD6">
        <w:trPr>
          <w:trHeight w:val="280"/>
        </w:trPr>
        <w:tc>
          <w:tcPr>
            <w:tcW w:w="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39246" w14:textId="77777777" w:rsidR="00D13CA5" w:rsidRPr="00E06668" w:rsidRDefault="00D13CA5" w:rsidP="00312C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272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F768D" w14:textId="77777777" w:rsidR="00D13CA5" w:rsidRPr="00E06668" w:rsidRDefault="00D13CA5" w:rsidP="00312CD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3C115" w14:textId="1C5EEE2E" w:rsidR="00D13CA5" w:rsidRPr="00E06668" w:rsidRDefault="00D13CA5" w:rsidP="00312CD6">
            <w:pPr>
              <w:spacing w:after="0" w:line="240" w:lineRule="auto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Bài 17.</w:t>
            </w: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Một số bệnh hại cây trồng thường gặp và biện pháp phòng trừ</w:t>
            </w:r>
            <w:r w:rsidR="00BE6DF5" w:rsidRPr="00E0666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335DF" w14:textId="28F27A23" w:rsidR="00D13CA5" w:rsidRPr="00E06668" w:rsidRDefault="00D13CA5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66D93" w14:textId="179AECA9" w:rsidR="00D13CA5" w:rsidRPr="00E06668" w:rsidRDefault="009D3D4D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677C5" w14:textId="110DFE3F" w:rsidR="00D13CA5" w:rsidRPr="00E06668" w:rsidRDefault="00D13CA5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D9277" w14:textId="3E8C3EC0" w:rsidR="00D13CA5" w:rsidRPr="00E06668" w:rsidRDefault="00D13CA5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8A729" w14:textId="306EC3D3" w:rsidR="00D13CA5" w:rsidRPr="00E06668" w:rsidRDefault="00D13CA5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1B81F" w14:textId="4B54695D" w:rsidR="00D13CA5" w:rsidRPr="00E06668" w:rsidRDefault="00D13CA5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0C07" w14:textId="7D6C75F9" w:rsidR="00D13CA5" w:rsidRPr="00E06668" w:rsidRDefault="00D13CA5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5617" w14:textId="6F8E53B9" w:rsidR="00D13CA5" w:rsidRPr="00E06668" w:rsidRDefault="004172A7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17943" w14:textId="77777777" w:rsidR="00D13CA5" w:rsidRPr="00E06668" w:rsidRDefault="00D13CA5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5CF10" w14:textId="215A70CB" w:rsidR="00D13CA5" w:rsidRPr="00E06668" w:rsidRDefault="004172A7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3.33</w:t>
            </w:r>
          </w:p>
        </w:tc>
      </w:tr>
      <w:tr w:rsidR="00D13CA5" w:rsidRPr="00E06668" w14:paraId="6E5F92B4" w14:textId="77777777" w:rsidTr="00312CD6">
        <w:trPr>
          <w:trHeight w:val="280"/>
        </w:trPr>
        <w:tc>
          <w:tcPr>
            <w:tcW w:w="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43D93" w14:textId="77777777" w:rsidR="00D13CA5" w:rsidRPr="00E06668" w:rsidRDefault="00D13CA5" w:rsidP="00312C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27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AFB1B" w14:textId="77777777" w:rsidR="00D13CA5" w:rsidRPr="00E06668" w:rsidRDefault="00D13CA5" w:rsidP="00312CD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01853" w14:textId="00E42545" w:rsidR="00D13CA5" w:rsidRPr="00E06668" w:rsidRDefault="00D13CA5" w:rsidP="0031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Bài 18.</w:t>
            </w: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 dụng công nghệ vi sinh trong phòng trừ sâu bệnh hại cây trồng</w:t>
            </w:r>
            <w:r w:rsidR="00BE6DF5" w:rsidRPr="00E0666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1CFA4" w14:textId="2D75DAA0" w:rsidR="00D13CA5" w:rsidRPr="00E06668" w:rsidRDefault="009D3D4D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795DB" w14:textId="6751296C" w:rsidR="00D13CA5" w:rsidRPr="00E06668" w:rsidRDefault="00D13CA5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CACC6" w14:textId="760B64BF" w:rsidR="00D13CA5" w:rsidRPr="00E06668" w:rsidRDefault="00D13CA5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D2D4D" w14:textId="2AFF637E" w:rsidR="00D13CA5" w:rsidRPr="00E06668" w:rsidRDefault="00D13CA5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FC91A" w14:textId="0E09DA10" w:rsidR="00D13CA5" w:rsidRPr="00E06668" w:rsidRDefault="00D13CA5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2B406" w14:textId="255020DF" w:rsidR="00D13CA5" w:rsidRPr="00E06668" w:rsidRDefault="00D13CA5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3A14" w14:textId="422EC19D" w:rsidR="00D13CA5" w:rsidRPr="00E06668" w:rsidRDefault="004172A7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0434" w14:textId="668CC7BA" w:rsidR="00D13CA5" w:rsidRPr="00E06668" w:rsidRDefault="00D13CA5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6314F" w14:textId="4C68AB9F" w:rsidR="00D13CA5" w:rsidRPr="00E06668" w:rsidRDefault="00D13CA5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E6544" w14:textId="534496C0" w:rsidR="00D13CA5" w:rsidRPr="00E06668" w:rsidRDefault="004172A7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3.33</w:t>
            </w:r>
          </w:p>
        </w:tc>
      </w:tr>
      <w:tr w:rsidR="00312CD6" w:rsidRPr="00E06668" w14:paraId="7515F056" w14:textId="77777777" w:rsidTr="00425DD2">
        <w:trPr>
          <w:trHeight w:val="28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39487" w14:textId="396C4AFB" w:rsidR="00312CD6" w:rsidRPr="00E06668" w:rsidRDefault="00312CD6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6F811" w14:textId="41EC0B3C" w:rsidR="00312CD6" w:rsidRPr="00E06668" w:rsidRDefault="00312CD6" w:rsidP="00312C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Chương VI:</w:t>
            </w:r>
            <w:r w:rsidRPr="00E066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Kỹ thuật trồng trọt</w:t>
            </w:r>
          </w:p>
          <w:p w14:paraId="24F5D6B6" w14:textId="75877DC9" w:rsidR="00312CD6" w:rsidRPr="00E06668" w:rsidRDefault="00312CD6" w:rsidP="00312C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(6 </w:t>
            </w:r>
            <w:r w:rsidRPr="00E06668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tiết</w:t>
            </w:r>
            <w:r w:rsidRPr="00E06668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ACB87" w14:textId="4B767147" w:rsidR="00312CD6" w:rsidRPr="00E06668" w:rsidRDefault="00312CD6" w:rsidP="0031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Bài 19.</w:t>
            </w: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Quy trình trồng trọt và cơ giới hóa trong trồng trọt. 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EB17E" w14:textId="38D01A83" w:rsidR="00312CD6" w:rsidRPr="00E06668" w:rsidRDefault="00312CD6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BF223" w14:textId="1D50EDB1" w:rsidR="00312CD6" w:rsidRPr="00E06668" w:rsidRDefault="009D3D4D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4E781" w14:textId="4DBEDD87" w:rsidR="00312CD6" w:rsidRPr="00E06668" w:rsidRDefault="00312CD6" w:rsidP="0031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221F2" w14:textId="4F42B58A" w:rsidR="00312CD6" w:rsidRPr="00E06668" w:rsidRDefault="00312CD6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D11D6" w14:textId="53E9E6A9" w:rsidR="00312CD6" w:rsidRPr="00E06668" w:rsidRDefault="00312CD6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21F2C" w14:textId="22989DC9" w:rsidR="00312CD6" w:rsidRPr="00E06668" w:rsidRDefault="00312CD6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54A8" w14:textId="7CAE5A86" w:rsidR="00312CD6" w:rsidRPr="00E06668" w:rsidRDefault="00312CD6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1BC5F" w14:textId="16C682F9" w:rsidR="00312CD6" w:rsidRPr="00E06668" w:rsidRDefault="004172A7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D5B3" w14:textId="5B532D6D" w:rsidR="00312CD6" w:rsidRPr="00E06668" w:rsidRDefault="00312CD6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59DDD" w14:textId="000E4940" w:rsidR="00312CD6" w:rsidRPr="00E06668" w:rsidRDefault="004172A7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3.33</w:t>
            </w:r>
          </w:p>
        </w:tc>
      </w:tr>
      <w:tr w:rsidR="00312CD6" w:rsidRPr="00E06668" w14:paraId="7F8DA555" w14:textId="77777777" w:rsidTr="00425DD2">
        <w:trPr>
          <w:trHeight w:val="280"/>
        </w:trPr>
        <w:tc>
          <w:tcPr>
            <w:tcW w:w="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E7EFF" w14:textId="77777777" w:rsidR="00312CD6" w:rsidRPr="00E06668" w:rsidRDefault="00312CD6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272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ACA44" w14:textId="77777777" w:rsidR="00312CD6" w:rsidRPr="00E06668" w:rsidRDefault="00312CD6" w:rsidP="0031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E4D13" w14:textId="19E486E4" w:rsidR="00312CD6" w:rsidRPr="00E06668" w:rsidRDefault="00312CD6" w:rsidP="00312C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Bài 20.</w:t>
            </w: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Công nghệ cao trong thu hoạch và bảo quản sản phẩm trồng trọt.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F987D" w14:textId="44BB504E" w:rsidR="00312CD6" w:rsidRPr="00E06668" w:rsidRDefault="009D3D4D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9AAEF" w14:textId="6104923B" w:rsidR="00312CD6" w:rsidRPr="00E06668" w:rsidRDefault="009D3D4D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F5D27" w14:textId="076ACFBB" w:rsidR="00312CD6" w:rsidRPr="00E06668" w:rsidRDefault="009D3D4D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58232" w14:textId="77777777" w:rsidR="00312CD6" w:rsidRPr="00E06668" w:rsidRDefault="00312CD6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0C0FB" w14:textId="77777777" w:rsidR="00312CD6" w:rsidRPr="00E06668" w:rsidRDefault="00312CD6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85119" w14:textId="18D14C74" w:rsidR="00312CD6" w:rsidRPr="00E06668" w:rsidRDefault="00312CD6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B949" w14:textId="589B4340" w:rsidR="00312CD6" w:rsidRPr="00E06668" w:rsidRDefault="004172A7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F851" w14:textId="576FE250" w:rsidR="00312CD6" w:rsidRPr="00E06668" w:rsidRDefault="004172A7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0A41" w14:textId="7A49FEC3" w:rsidR="00312CD6" w:rsidRPr="00E06668" w:rsidRDefault="004172A7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E1663" w14:textId="758DE6FC" w:rsidR="00312CD6" w:rsidRPr="00E06668" w:rsidRDefault="004172A7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13.33</w:t>
            </w:r>
          </w:p>
        </w:tc>
      </w:tr>
      <w:tr w:rsidR="009D3D4D" w:rsidRPr="00E06668" w14:paraId="3862CF35" w14:textId="77777777" w:rsidTr="004172A7">
        <w:trPr>
          <w:trHeight w:val="323"/>
        </w:trPr>
        <w:tc>
          <w:tcPr>
            <w:tcW w:w="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21744" w14:textId="7EEF294C" w:rsidR="009D3D4D" w:rsidRPr="00E06668" w:rsidRDefault="009D3D4D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2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367A3" w14:textId="491AF642" w:rsidR="009D3D4D" w:rsidRPr="00E06668" w:rsidRDefault="009D3D4D" w:rsidP="00312C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F7B19" w14:textId="1E356FC4" w:rsidR="009D3D4D" w:rsidRPr="00E06668" w:rsidRDefault="009D3D4D" w:rsidP="00312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Bài 21.</w:t>
            </w: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Chế biến sản phẩm trồng trọt.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254BB" w14:textId="27AFFACC" w:rsidR="009D3D4D" w:rsidRPr="00E06668" w:rsidRDefault="009D3D4D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9844B" w14:textId="039AFF6B" w:rsidR="009D3D4D" w:rsidRPr="00E06668" w:rsidRDefault="009D3D4D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4FC8C" w14:textId="4D160895" w:rsidR="009D3D4D" w:rsidRPr="00E06668" w:rsidRDefault="009D3D4D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975C2" w14:textId="184626FC" w:rsidR="009D3D4D" w:rsidRPr="00E06668" w:rsidRDefault="009D3D4D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7405C" w14:textId="77777777" w:rsidR="009D3D4D" w:rsidRPr="00E06668" w:rsidRDefault="009D3D4D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CDBB2" w14:textId="77777777" w:rsidR="009D3D4D" w:rsidRPr="00E06668" w:rsidRDefault="009D3D4D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2E6826" w14:textId="03BF67AB" w:rsidR="009D3D4D" w:rsidRPr="00E06668" w:rsidRDefault="004172A7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711A5F" w14:textId="0E619F71" w:rsidR="009D3D4D" w:rsidRPr="00E06668" w:rsidRDefault="009D3D4D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00A09D" w14:textId="60F8C317" w:rsidR="009D3D4D" w:rsidRPr="00E06668" w:rsidRDefault="004172A7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CF8D5" w14:textId="2BDB85EB" w:rsidR="009D3D4D" w:rsidRPr="00E06668" w:rsidRDefault="004172A7" w:rsidP="0031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10</w:t>
            </w:r>
          </w:p>
        </w:tc>
      </w:tr>
      <w:tr w:rsidR="004172A7" w:rsidRPr="00E06668" w14:paraId="0A724B22" w14:textId="77777777" w:rsidTr="004172A7">
        <w:trPr>
          <w:trHeight w:val="211"/>
        </w:trPr>
        <w:tc>
          <w:tcPr>
            <w:tcW w:w="53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5BA88" w14:textId="40F53BA9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1C395" w14:textId="5F7BFAD8" w:rsidR="004172A7" w:rsidRPr="00E06668" w:rsidRDefault="004172A7" w:rsidP="004172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Chương VII. </w:t>
            </w:r>
            <w:r w:rsidRPr="00E0666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Trồng trọt công nghệ cao (</w:t>
            </w:r>
            <w:r w:rsidRPr="00E0666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 tiết)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8EC3D" w14:textId="02E392F8" w:rsidR="004172A7" w:rsidRPr="00E06668" w:rsidRDefault="004172A7" w:rsidP="004172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Bài 23.</w:t>
            </w:r>
            <w:r w:rsidRPr="00E066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Giới thiệu về trồng trọt công nghệ cao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BDA72" w14:textId="61541644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80BAD" w14:textId="33A6EF9D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4B187" w14:textId="07005AC5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B8565" w14:textId="0AEB1DAE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1/2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96F8B" w14:textId="77777777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93170" w14:textId="78DE5933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1/2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7EF6" w14:textId="19EE48C2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1.5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58527" w14:textId="77777777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DE38" w14:textId="2EF13FEF" w:rsidR="004172A7" w:rsidRPr="00E06668" w:rsidRDefault="007E21A8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</w:t>
            </w:r>
            <w:r w:rsidR="004172A7"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.5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6D4E5" w14:textId="2E339BFE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13.33</w:t>
            </w:r>
          </w:p>
        </w:tc>
      </w:tr>
      <w:tr w:rsidR="004172A7" w:rsidRPr="00E06668" w14:paraId="4F871047" w14:textId="77777777" w:rsidTr="004172A7">
        <w:trPr>
          <w:trHeight w:val="211"/>
        </w:trPr>
        <w:tc>
          <w:tcPr>
            <w:tcW w:w="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130C8" w14:textId="398F13BE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2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917C9" w14:textId="77777777" w:rsidR="004172A7" w:rsidRPr="00E06668" w:rsidRDefault="004172A7" w:rsidP="004172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25D86" w14:textId="6F89F0C8" w:rsidR="004172A7" w:rsidRPr="00E06668" w:rsidRDefault="004172A7" w:rsidP="004172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Bài 24.</w:t>
            </w:r>
            <w:r w:rsidRPr="00E066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Một số công nghệ cao trong trồng trọt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ABFEA" w14:textId="71E71C3F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12C81" w14:textId="4A338C28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5290E" w14:textId="3694AA55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4CFE9" w14:textId="58D3FBA2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8DE9C" w14:textId="7A6672D6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B00CCA7" w14:textId="16EB381A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1588" w14:textId="76558E57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EDC6" w14:textId="4B429684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D04C" w14:textId="549529FB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7C7C2" w14:textId="0EBEB08A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10</w:t>
            </w:r>
          </w:p>
        </w:tc>
      </w:tr>
      <w:tr w:rsidR="004172A7" w:rsidRPr="00E06668" w14:paraId="7100058B" w14:textId="77777777" w:rsidTr="004172A7">
        <w:trPr>
          <w:trHeight w:val="211"/>
        </w:trPr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CA7BD" w14:textId="77777777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2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BD567" w14:textId="77777777" w:rsidR="004172A7" w:rsidRPr="00E06668" w:rsidRDefault="004172A7" w:rsidP="004172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69ECB" w14:textId="19E72DCF" w:rsidR="004172A7" w:rsidRPr="00E06668" w:rsidRDefault="004172A7" w:rsidP="004172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Bài 25.</w:t>
            </w:r>
            <w:r w:rsidRPr="00E066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Công nghệ trồng cây không dùng đất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6AB70" w14:textId="00574384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BAB6D" w14:textId="2EC5E11E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C2FDD" w14:textId="7859FE49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5309F" w14:textId="3A141381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1/3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74B9B" w14:textId="2F3D1375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1/3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20C5F4A" w14:textId="55202FF1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1/3 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559A" w14:textId="639FE5C9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4/3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C5DE" w14:textId="6A4DCE69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4/3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B614" w14:textId="1B3253B0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4/3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D14B4" w14:textId="18860600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30</w:t>
            </w:r>
          </w:p>
        </w:tc>
      </w:tr>
      <w:tr w:rsidR="004172A7" w:rsidRPr="00E06668" w14:paraId="5C1A389C" w14:textId="77777777" w:rsidTr="004172A7">
        <w:trPr>
          <w:trHeight w:val="21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11298" w14:textId="7BE09DC6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30C2F" w14:textId="5619ECE8" w:rsidR="004172A7" w:rsidRPr="00E06668" w:rsidRDefault="004172A7" w:rsidP="004172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Chương VIII. </w:t>
            </w:r>
            <w:r w:rsidRPr="00E0666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Bảo vệ môi trường trong trồng trọt</w:t>
            </w:r>
            <w:r w:rsidRPr="00E0666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Pr="00E0666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(2</w:t>
            </w:r>
            <w:r w:rsidRPr="00E0666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vi-VN"/>
              </w:rPr>
              <w:t xml:space="preserve"> tiết</w:t>
            </w:r>
            <w:r w:rsidRPr="00E0666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76568" w14:textId="0F3BD2B1" w:rsidR="004172A7" w:rsidRPr="00E06668" w:rsidRDefault="004172A7" w:rsidP="004172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Bài 26.</w:t>
            </w:r>
            <w:r w:rsidRPr="00E066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Sự cần thiết phải bảo vệ môi trường trong trồng trọt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A03B3" w14:textId="77777777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CB75B" w14:textId="77777777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2E2EB" w14:textId="2F7D1C33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82870" w14:textId="1DBE72CC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42D13" w14:textId="5A377CE0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AA20A52" w14:textId="56A6DB4A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2AC26" w14:textId="77777777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32F21" w14:textId="77777777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F29B" w14:textId="74C13E15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F1A8B" w14:textId="15B2ADD2" w:rsidR="004172A7" w:rsidRPr="00E06668" w:rsidRDefault="007E21A8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3.33</w:t>
            </w:r>
          </w:p>
        </w:tc>
      </w:tr>
      <w:tr w:rsidR="004172A7" w:rsidRPr="00E06668" w14:paraId="2DAF6611" w14:textId="77777777" w:rsidTr="004172A7">
        <w:trPr>
          <w:gridAfter w:val="1"/>
          <w:wAfter w:w="16" w:type="dxa"/>
          <w:trHeight w:val="267"/>
        </w:trPr>
        <w:tc>
          <w:tcPr>
            <w:tcW w:w="86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58BC6" w14:textId="7E60B5B8" w:rsidR="004172A7" w:rsidRPr="00E06668" w:rsidRDefault="004172A7" w:rsidP="004172A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Tổng số câu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01494" w14:textId="2145983C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24FF3" w14:textId="171D25EF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6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2037C" w14:textId="5C1BA068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6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C563B" w14:textId="6D356586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5/6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4F964" w14:textId="120268C5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1/3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047A6" w14:textId="16EA2C69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5/6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DC7C" w14:textId="59C68B25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9,83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7F28" w14:textId="5FBAF801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6,33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C99E" w14:textId="561C367A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6,83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D930E" w14:textId="3174DEAA" w:rsidR="004172A7" w:rsidRPr="00E06668" w:rsidRDefault="003F1153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23</w:t>
            </w:r>
          </w:p>
        </w:tc>
      </w:tr>
      <w:tr w:rsidR="004172A7" w:rsidRPr="00E06668" w14:paraId="05CEE2B5" w14:textId="77777777" w:rsidTr="00312CD6">
        <w:trPr>
          <w:gridAfter w:val="1"/>
          <w:wAfter w:w="16" w:type="dxa"/>
          <w:trHeight w:val="105"/>
        </w:trPr>
        <w:tc>
          <w:tcPr>
            <w:tcW w:w="8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EBCF9" w14:textId="5A7A2CA8" w:rsidR="004172A7" w:rsidRPr="00E06668" w:rsidRDefault="004172A7" w:rsidP="004172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Tổng số điểm</w:t>
            </w:r>
          </w:p>
        </w:tc>
        <w:tc>
          <w:tcPr>
            <w:tcW w:w="20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9EA48" w14:textId="6C5DB248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7.0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9DF48" w14:textId="7DBF361F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3.0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FD27" w14:textId="55F35CC4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4.0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84C2" w14:textId="614250B2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3.0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B3D0" w14:textId="55CB9B7F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3.0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9F8E8" w14:textId="2A7CBE40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10</w:t>
            </w:r>
          </w:p>
        </w:tc>
      </w:tr>
      <w:tr w:rsidR="004172A7" w:rsidRPr="00E06668" w14:paraId="1AE4EA8E" w14:textId="77777777" w:rsidTr="00312CD6">
        <w:trPr>
          <w:gridAfter w:val="1"/>
          <w:wAfter w:w="16" w:type="dxa"/>
          <w:trHeight w:val="105"/>
        </w:trPr>
        <w:tc>
          <w:tcPr>
            <w:tcW w:w="8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CE5F9" w14:textId="04B055C9" w:rsidR="004172A7" w:rsidRPr="00E06668" w:rsidRDefault="004172A7" w:rsidP="004172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Tỉ lệ %</w:t>
            </w:r>
          </w:p>
        </w:tc>
        <w:tc>
          <w:tcPr>
            <w:tcW w:w="20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8C72E" w14:textId="05FE757D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70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DF06E" w14:textId="402750D7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30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AB87" w14:textId="4072FAF9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40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323C" w14:textId="7257366A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30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F99E" w14:textId="3155DA31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30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F09B9" w14:textId="61803E52" w:rsidR="004172A7" w:rsidRPr="00E06668" w:rsidRDefault="004172A7" w:rsidP="0041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100</w:t>
            </w:r>
          </w:p>
        </w:tc>
      </w:tr>
    </w:tbl>
    <w:p w14:paraId="5E621769" w14:textId="77777777" w:rsidR="000C4A94" w:rsidRPr="00E06668" w:rsidRDefault="000C4A94" w:rsidP="00312CD6">
      <w:pPr>
        <w:widowControl w:val="0"/>
        <w:tabs>
          <w:tab w:val="left" w:pos="360"/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6FDBDD9" w14:textId="1EE37DA0" w:rsidR="00E619ED" w:rsidRPr="00E06668" w:rsidRDefault="00B566DA" w:rsidP="00312CD6">
      <w:pPr>
        <w:widowControl w:val="0"/>
        <w:tabs>
          <w:tab w:val="left" w:pos="360"/>
          <w:tab w:val="left" w:pos="3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06668">
        <w:rPr>
          <w:rFonts w:ascii="Times New Roman" w:hAnsi="Times New Roman" w:cs="Times New Roman"/>
          <w:b/>
          <w:bCs/>
          <w:sz w:val="24"/>
          <w:szCs w:val="24"/>
          <w:lang w:val="vi-VN"/>
        </w:rPr>
        <w:tab/>
      </w:r>
    </w:p>
    <w:p w14:paraId="639CFA7D" w14:textId="77777777" w:rsidR="00AC5F42" w:rsidRPr="00E06668" w:rsidRDefault="00AC5F42" w:rsidP="00312CD6">
      <w:pPr>
        <w:widowControl w:val="0"/>
        <w:tabs>
          <w:tab w:val="left" w:pos="360"/>
          <w:tab w:val="left" w:pos="3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2B04D65" w14:textId="77777777" w:rsidR="00D63591" w:rsidRPr="00E06668" w:rsidRDefault="00D63591" w:rsidP="00312CD6">
      <w:pPr>
        <w:widowControl w:val="0"/>
        <w:tabs>
          <w:tab w:val="left" w:pos="360"/>
          <w:tab w:val="left" w:pos="3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C97E90F" w14:textId="77777777" w:rsidR="00E619ED" w:rsidRPr="00E06668" w:rsidRDefault="00E619ED" w:rsidP="00312CD6">
      <w:pPr>
        <w:widowControl w:val="0"/>
        <w:tabs>
          <w:tab w:val="left" w:pos="360"/>
          <w:tab w:val="left" w:pos="3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079686F" w14:textId="16210A61" w:rsidR="00B566DA" w:rsidRPr="00E06668" w:rsidRDefault="00F26645" w:rsidP="00312CD6">
      <w:pPr>
        <w:widowControl w:val="0"/>
        <w:tabs>
          <w:tab w:val="left" w:pos="360"/>
          <w:tab w:val="left" w:pos="3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06668">
        <w:rPr>
          <w:rFonts w:ascii="Times New Roman" w:hAnsi="Times New Roman" w:cs="Times New Roman"/>
          <w:b/>
          <w:bCs/>
          <w:sz w:val="24"/>
          <w:szCs w:val="24"/>
        </w:rPr>
        <w:lastRenderedPageBreak/>
        <w:t>II.</w:t>
      </w:r>
      <w:r w:rsidR="00B566DA" w:rsidRPr="00E06668">
        <w:rPr>
          <w:rFonts w:ascii="Times New Roman" w:hAnsi="Times New Roman" w:cs="Times New Roman"/>
          <w:b/>
          <w:bCs/>
          <w:sz w:val="24"/>
          <w:szCs w:val="24"/>
          <w:lang w:val="vi-VN"/>
        </w:rPr>
        <w:tab/>
      </w:r>
      <w:r w:rsidR="00B566DA" w:rsidRPr="00E06668">
        <w:rPr>
          <w:rFonts w:ascii="Times New Roman" w:hAnsi="Times New Roman" w:cs="Times New Roman"/>
          <w:b/>
          <w:bCs/>
          <w:sz w:val="24"/>
          <w:szCs w:val="24"/>
        </w:rPr>
        <w:t>BẢN ĐẶC TẢ</w:t>
      </w:r>
    </w:p>
    <w:tbl>
      <w:tblPr>
        <w:tblW w:w="1571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1590"/>
        <w:gridCol w:w="3969"/>
        <w:gridCol w:w="5812"/>
        <w:gridCol w:w="635"/>
        <w:gridCol w:w="710"/>
        <w:gridCol w:w="563"/>
        <w:gridCol w:w="630"/>
        <w:gridCol w:w="710"/>
        <w:gridCol w:w="563"/>
      </w:tblGrid>
      <w:tr w:rsidR="00B95D94" w:rsidRPr="00E06668" w14:paraId="0A0DCD37" w14:textId="77777777" w:rsidTr="00D63591">
        <w:trPr>
          <w:trHeight w:val="275"/>
        </w:trPr>
        <w:tc>
          <w:tcPr>
            <w:tcW w:w="537" w:type="dxa"/>
            <w:vMerge w:val="restart"/>
            <w:shd w:val="clear" w:color="auto" w:fill="auto"/>
            <w:noWrap/>
            <w:vAlign w:val="center"/>
            <w:hideMark/>
          </w:tcPr>
          <w:p w14:paraId="403AC60A" w14:textId="77777777" w:rsidR="00B95D94" w:rsidRPr="00E06668" w:rsidRDefault="00B95D94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TT</w:t>
            </w:r>
          </w:p>
        </w:tc>
        <w:tc>
          <w:tcPr>
            <w:tcW w:w="1590" w:type="dxa"/>
            <w:vMerge w:val="restart"/>
            <w:shd w:val="clear" w:color="auto" w:fill="auto"/>
            <w:noWrap/>
            <w:vAlign w:val="center"/>
            <w:hideMark/>
          </w:tcPr>
          <w:p w14:paraId="29CC4B5F" w14:textId="392FED1D" w:rsidR="00B95D94" w:rsidRPr="00E06668" w:rsidRDefault="00B95D94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Chủ đề/Chương</w:t>
            </w:r>
          </w:p>
        </w:tc>
        <w:tc>
          <w:tcPr>
            <w:tcW w:w="3969" w:type="dxa"/>
            <w:vMerge w:val="restart"/>
            <w:shd w:val="clear" w:color="auto" w:fill="auto"/>
            <w:noWrap/>
            <w:vAlign w:val="center"/>
            <w:hideMark/>
          </w:tcPr>
          <w:p w14:paraId="1D7437E8" w14:textId="77777777" w:rsidR="00B95D94" w:rsidRPr="00E06668" w:rsidRDefault="00B95D94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Nội dung/</w:t>
            </w:r>
          </w:p>
          <w:p w14:paraId="0E918232" w14:textId="77777777" w:rsidR="00B95D94" w:rsidRPr="00E06668" w:rsidRDefault="00B95D94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đơn vị</w:t>
            </w:r>
          </w:p>
          <w:p w14:paraId="7F3C7381" w14:textId="3672369E" w:rsidR="00B95D94" w:rsidRPr="00E06668" w:rsidRDefault="00B95D94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kiến thức</w:t>
            </w:r>
          </w:p>
        </w:tc>
        <w:tc>
          <w:tcPr>
            <w:tcW w:w="5812" w:type="dxa"/>
            <w:vMerge w:val="restart"/>
            <w:shd w:val="clear" w:color="auto" w:fill="auto"/>
            <w:noWrap/>
            <w:vAlign w:val="center"/>
            <w:hideMark/>
          </w:tcPr>
          <w:p w14:paraId="4D2816AC" w14:textId="404CF363" w:rsidR="00B95D94" w:rsidRPr="00E06668" w:rsidRDefault="00B95D94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Yêu cầu cần đạt</w:t>
            </w:r>
          </w:p>
        </w:tc>
        <w:tc>
          <w:tcPr>
            <w:tcW w:w="3811" w:type="dxa"/>
            <w:gridSpan w:val="6"/>
            <w:shd w:val="clear" w:color="auto" w:fill="auto"/>
            <w:noWrap/>
            <w:vAlign w:val="center"/>
            <w:hideMark/>
          </w:tcPr>
          <w:p w14:paraId="5C0088FE" w14:textId="6750051F" w:rsidR="00B95D94" w:rsidRPr="00E06668" w:rsidRDefault="00B95D94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Số câu hỏi ở các mức độ đánh giá</w:t>
            </w:r>
          </w:p>
        </w:tc>
      </w:tr>
      <w:tr w:rsidR="00B95D94" w:rsidRPr="00E06668" w14:paraId="005B9539" w14:textId="77777777" w:rsidTr="00D63591">
        <w:trPr>
          <w:trHeight w:val="235"/>
        </w:trPr>
        <w:tc>
          <w:tcPr>
            <w:tcW w:w="537" w:type="dxa"/>
            <w:vMerge/>
            <w:shd w:val="clear" w:color="auto" w:fill="auto"/>
            <w:noWrap/>
            <w:vAlign w:val="center"/>
          </w:tcPr>
          <w:p w14:paraId="4E8672D9" w14:textId="77777777" w:rsidR="00B95D94" w:rsidRPr="00E06668" w:rsidRDefault="00B95D94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590" w:type="dxa"/>
            <w:vMerge/>
            <w:shd w:val="clear" w:color="auto" w:fill="auto"/>
            <w:noWrap/>
            <w:vAlign w:val="center"/>
          </w:tcPr>
          <w:p w14:paraId="16F0CDB2" w14:textId="77777777" w:rsidR="00B95D94" w:rsidRPr="00E06668" w:rsidRDefault="00B95D94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3969" w:type="dxa"/>
            <w:vMerge/>
            <w:shd w:val="clear" w:color="auto" w:fill="auto"/>
            <w:noWrap/>
            <w:vAlign w:val="center"/>
          </w:tcPr>
          <w:p w14:paraId="2F0FD77E" w14:textId="77777777" w:rsidR="00B95D94" w:rsidRPr="00E06668" w:rsidRDefault="00B95D94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5812" w:type="dxa"/>
            <w:vMerge/>
            <w:shd w:val="clear" w:color="auto" w:fill="auto"/>
            <w:noWrap/>
            <w:vAlign w:val="center"/>
          </w:tcPr>
          <w:p w14:paraId="0DCACE99" w14:textId="77777777" w:rsidR="00B95D94" w:rsidRPr="00E06668" w:rsidRDefault="00B95D94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908" w:type="dxa"/>
            <w:gridSpan w:val="3"/>
            <w:shd w:val="clear" w:color="auto" w:fill="auto"/>
            <w:noWrap/>
            <w:vAlign w:val="center"/>
          </w:tcPr>
          <w:p w14:paraId="171FAE29" w14:textId="77777777" w:rsidR="00B95D94" w:rsidRPr="00E06668" w:rsidRDefault="00B95D94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TNKQ</w:t>
            </w:r>
          </w:p>
        </w:tc>
        <w:tc>
          <w:tcPr>
            <w:tcW w:w="1903" w:type="dxa"/>
            <w:gridSpan w:val="3"/>
            <w:shd w:val="clear" w:color="auto" w:fill="auto"/>
            <w:vAlign w:val="center"/>
          </w:tcPr>
          <w:p w14:paraId="2F5C2CD5" w14:textId="70D7853F" w:rsidR="00B95D94" w:rsidRPr="00E06668" w:rsidRDefault="00B95D94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T</w:t>
            </w: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ự Luận</w:t>
            </w:r>
          </w:p>
        </w:tc>
      </w:tr>
      <w:tr w:rsidR="00B95D94" w:rsidRPr="00E06668" w14:paraId="74C34DCF" w14:textId="77777777" w:rsidTr="00D63591">
        <w:trPr>
          <w:trHeight w:val="280"/>
        </w:trPr>
        <w:tc>
          <w:tcPr>
            <w:tcW w:w="537" w:type="dxa"/>
            <w:vMerge/>
            <w:shd w:val="clear" w:color="auto" w:fill="auto"/>
            <w:vAlign w:val="center"/>
          </w:tcPr>
          <w:p w14:paraId="63B0D7F4" w14:textId="77777777" w:rsidR="00B95D94" w:rsidRPr="00E06668" w:rsidRDefault="00B95D94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590" w:type="dxa"/>
            <w:vMerge/>
            <w:shd w:val="clear" w:color="auto" w:fill="auto"/>
            <w:vAlign w:val="center"/>
          </w:tcPr>
          <w:p w14:paraId="1259A481" w14:textId="77777777" w:rsidR="00B95D94" w:rsidRPr="00E06668" w:rsidRDefault="00B95D94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14089BD1" w14:textId="77777777" w:rsidR="00B95D94" w:rsidRPr="00E06668" w:rsidRDefault="00B95D94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5812" w:type="dxa"/>
            <w:vMerge/>
            <w:shd w:val="clear" w:color="auto" w:fill="auto"/>
            <w:vAlign w:val="center"/>
          </w:tcPr>
          <w:p w14:paraId="294E682F" w14:textId="77777777" w:rsidR="00B95D94" w:rsidRPr="00E06668" w:rsidRDefault="00B95D94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FFFA2F3" w14:textId="0E4974D1" w:rsidR="00B95D94" w:rsidRPr="00E06668" w:rsidRDefault="00B95D94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4D1B0FE1" w14:textId="33132F52" w:rsidR="00B95D94" w:rsidRPr="00E06668" w:rsidRDefault="00B95D94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223D0F25" w14:textId="020B3BE1" w:rsidR="00B95D94" w:rsidRPr="00E06668" w:rsidRDefault="00B95D94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0413368F" w14:textId="5E83AF41" w:rsidR="00B95D94" w:rsidRPr="00E06668" w:rsidRDefault="00B95D94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7020BBD3" w14:textId="7CE72AC0" w:rsidR="00B95D94" w:rsidRPr="00E06668" w:rsidRDefault="00B95D94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32D2907A" w14:textId="4B5FF54B" w:rsidR="00B95D94" w:rsidRPr="00E06668" w:rsidRDefault="00B95D94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VD</w:t>
            </w:r>
          </w:p>
        </w:tc>
      </w:tr>
      <w:tr w:rsidR="005C5AF0" w:rsidRPr="00E06668" w14:paraId="4B004570" w14:textId="77777777" w:rsidTr="00D63591">
        <w:trPr>
          <w:trHeight w:val="968"/>
        </w:trPr>
        <w:tc>
          <w:tcPr>
            <w:tcW w:w="537" w:type="dxa"/>
            <w:vMerge w:val="restart"/>
            <w:shd w:val="clear" w:color="auto" w:fill="auto"/>
            <w:noWrap/>
            <w:vAlign w:val="center"/>
          </w:tcPr>
          <w:p w14:paraId="6D9379A8" w14:textId="56A61B0C" w:rsidR="005C5AF0" w:rsidRPr="00E06668" w:rsidRDefault="005C5AF0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1590" w:type="dxa"/>
            <w:vMerge w:val="restart"/>
            <w:shd w:val="clear" w:color="auto" w:fill="auto"/>
            <w:noWrap/>
            <w:vAlign w:val="center"/>
          </w:tcPr>
          <w:p w14:paraId="4F5FF08C" w14:textId="31C61DE8" w:rsidR="005C5AF0" w:rsidRPr="00E06668" w:rsidRDefault="005C5AF0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Chương V: </w:t>
            </w:r>
            <w:r w:rsidRPr="00E066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Phòng trừ sâu, bệnh hại cây trồng</w:t>
            </w:r>
            <w:r w:rsidRPr="00E06668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E06668">
              <w:rPr>
                <w:rFonts w:ascii="Times New Roman" w:hAnsi="Times New Roman" w:cs="Times New Roman"/>
                <w:bCs/>
                <w:sz w:val="24"/>
                <w:szCs w:val="24"/>
              </w:rPr>
              <w:t>(9</w:t>
            </w:r>
            <w:r w:rsidRPr="00E06668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tiết</w:t>
            </w:r>
            <w:r w:rsidRPr="00E06668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</w:tc>
        <w:tc>
          <w:tcPr>
            <w:tcW w:w="3969" w:type="dxa"/>
            <w:shd w:val="clear" w:color="auto" w:fill="auto"/>
            <w:noWrap/>
            <w:vAlign w:val="center"/>
          </w:tcPr>
          <w:p w14:paraId="2E9BF8A3" w14:textId="4C62320D" w:rsidR="005C5AF0" w:rsidRPr="00E06668" w:rsidRDefault="005C5AF0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Bài 15.</w:t>
            </w: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Sâu bệnh hại cây trồng và ý nghĩa của việc phòng trừ.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13942C3F" w14:textId="77777777" w:rsidR="00D63591" w:rsidRPr="00E06668" w:rsidRDefault="005C5AF0" w:rsidP="00D6359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Hiểu</w:t>
            </w:r>
          </w:p>
          <w:p w14:paraId="536FBA73" w14:textId="41AFE294" w:rsidR="005C5AF0" w:rsidRPr="00E06668" w:rsidRDefault="005C5AF0" w:rsidP="00D6359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66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Phân biệt được ưu, nhược điểm của từng biện pháp phòng trừ sâu, bệnh hại cây trồng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050B76E" w14:textId="1A49DCD0" w:rsidR="005C5AF0" w:rsidRPr="00E06668" w:rsidRDefault="005C5AF0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3399AEC9" w14:textId="51485F58" w:rsidR="005C5AF0" w:rsidRPr="00E06668" w:rsidRDefault="008A6C56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29D314DD" w14:textId="0B040199" w:rsidR="005C5AF0" w:rsidRPr="00E06668" w:rsidRDefault="005C5AF0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24504E33" w14:textId="7621D562" w:rsidR="005C5AF0" w:rsidRPr="00E06668" w:rsidRDefault="005C5AF0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37D4BCFD" w14:textId="4AD180E8" w:rsidR="005C5AF0" w:rsidRPr="00E06668" w:rsidRDefault="005C5AF0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7763142B" w14:textId="624B2456" w:rsidR="005C5AF0" w:rsidRPr="00E06668" w:rsidRDefault="005C5AF0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5C5AF0" w:rsidRPr="00E06668" w14:paraId="14975A88" w14:textId="77777777" w:rsidTr="00D63591">
        <w:trPr>
          <w:trHeight w:val="1175"/>
        </w:trPr>
        <w:tc>
          <w:tcPr>
            <w:tcW w:w="537" w:type="dxa"/>
            <w:vMerge/>
            <w:shd w:val="clear" w:color="auto" w:fill="auto"/>
            <w:noWrap/>
            <w:vAlign w:val="center"/>
          </w:tcPr>
          <w:p w14:paraId="41DDAB81" w14:textId="77777777" w:rsidR="005C5AF0" w:rsidRPr="00E06668" w:rsidRDefault="005C5AF0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1590" w:type="dxa"/>
            <w:vMerge/>
            <w:shd w:val="clear" w:color="auto" w:fill="auto"/>
            <w:noWrap/>
            <w:vAlign w:val="center"/>
          </w:tcPr>
          <w:p w14:paraId="7009521F" w14:textId="77777777" w:rsidR="005C5AF0" w:rsidRPr="00E06668" w:rsidRDefault="005C5AF0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</w:tcPr>
          <w:p w14:paraId="30A05C6F" w14:textId="78A01EAF" w:rsidR="005C5AF0" w:rsidRPr="00E06668" w:rsidRDefault="005C5AF0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Bài 16.</w:t>
            </w: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Một số sâu hại cây trồng thường gặp và biện pháp phòng trừ.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1B8372BC" w14:textId="77777777" w:rsidR="005C5AF0" w:rsidRPr="00E06668" w:rsidRDefault="005C5AF0" w:rsidP="00D63591">
            <w:pPr>
              <w:tabs>
                <w:tab w:val="left" w:pos="2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  <w:p w14:paraId="5EE8910D" w14:textId="5B90CC31" w:rsidR="005C5AF0" w:rsidRPr="00E06668" w:rsidRDefault="005C5AF0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</w:rPr>
              <w:t>- Đặc điểm hình thái một số loài sâu hại</w:t>
            </w:r>
            <w:r w:rsidR="008A6C56" w:rsidRPr="00E06668">
              <w:rPr>
                <w:rFonts w:ascii="Times New Roman" w:eastAsia="Times New Roman" w:hAnsi="Times New Roman" w:cs="Times New Roman"/>
                <w:sz w:val="24"/>
                <w:szCs w:val="24"/>
              </w:rPr>
              <w:t>: sâu tơ hại rau, sau keo mùa thu, rầy nâu hại lúa, ruồi đục quả</w:t>
            </w: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306DAD4" w14:textId="66CEDC34" w:rsidR="005C5AF0" w:rsidRPr="00E06668" w:rsidRDefault="005C5AF0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</w:rPr>
              <w:t>- Đặc điểm gây hại một số loài sâu hại.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905BBF4" w14:textId="5CF656A1" w:rsidR="005C5AF0" w:rsidRPr="00E06668" w:rsidRDefault="008A6C56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3C083750" w14:textId="509E20F8" w:rsidR="005C5AF0" w:rsidRPr="00E06668" w:rsidRDefault="005C5AF0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223ED055" w14:textId="1EA8E677" w:rsidR="005C5AF0" w:rsidRPr="00E06668" w:rsidRDefault="005C5AF0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293FF28A" w14:textId="77777777" w:rsidR="005C5AF0" w:rsidRPr="00E06668" w:rsidRDefault="005C5AF0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15486ED4" w14:textId="77777777" w:rsidR="005C5AF0" w:rsidRPr="00E06668" w:rsidRDefault="005C5AF0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16D07490" w14:textId="77777777" w:rsidR="005C5AF0" w:rsidRPr="00E06668" w:rsidRDefault="005C5AF0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5C5AF0" w:rsidRPr="00E06668" w14:paraId="19480BC0" w14:textId="77777777" w:rsidTr="00D63591">
        <w:trPr>
          <w:trHeight w:val="840"/>
        </w:trPr>
        <w:tc>
          <w:tcPr>
            <w:tcW w:w="537" w:type="dxa"/>
            <w:vMerge/>
            <w:shd w:val="clear" w:color="auto" w:fill="auto"/>
            <w:noWrap/>
            <w:vAlign w:val="center"/>
          </w:tcPr>
          <w:p w14:paraId="1BD9052A" w14:textId="77777777" w:rsidR="005C5AF0" w:rsidRPr="00E06668" w:rsidRDefault="005C5AF0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1590" w:type="dxa"/>
            <w:vMerge/>
            <w:shd w:val="clear" w:color="auto" w:fill="auto"/>
            <w:noWrap/>
            <w:vAlign w:val="center"/>
          </w:tcPr>
          <w:p w14:paraId="6FA7E54F" w14:textId="77777777" w:rsidR="005C5AF0" w:rsidRPr="00E06668" w:rsidRDefault="005C5AF0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</w:tcPr>
          <w:p w14:paraId="17150BBA" w14:textId="747A9CF2" w:rsidR="005C5AF0" w:rsidRPr="00E06668" w:rsidRDefault="005C5AF0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Bài 17.</w:t>
            </w: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Một số bệnh hại cây trồng thường gặp và biện pháp phòng trừ.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2CFD2969" w14:textId="3D68786C" w:rsidR="005C5AF0" w:rsidRPr="00E06668" w:rsidRDefault="005C5AF0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H</w:t>
            </w: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iểu</w:t>
            </w:r>
          </w:p>
          <w:p w14:paraId="1D6F9425" w14:textId="09008A8D" w:rsidR="005C5AF0" w:rsidRPr="00E06668" w:rsidRDefault="005C5AF0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</w:rPr>
              <w:t>- Phân biệt đặc điểm nhận biết và biện pháp phòng trừ một số bệnh h</w:t>
            </w: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ạ</w:t>
            </w: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</w:rPr>
              <w:t>i cây trồng</w:t>
            </w: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C932469" w14:textId="41BAED05" w:rsidR="005C5AF0" w:rsidRPr="00E06668" w:rsidRDefault="005C5AF0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13E8A93D" w14:textId="28E2947A" w:rsidR="005C5AF0" w:rsidRPr="00E06668" w:rsidRDefault="008A6C56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5FB13B83" w14:textId="77777777" w:rsidR="005C5AF0" w:rsidRPr="00E06668" w:rsidRDefault="005C5AF0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59DFC63C" w14:textId="77777777" w:rsidR="005C5AF0" w:rsidRPr="00E06668" w:rsidRDefault="005C5AF0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78C4E04F" w14:textId="5671AD02" w:rsidR="005C5AF0" w:rsidRPr="00E06668" w:rsidRDefault="005C5AF0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33DE21D9" w14:textId="77777777" w:rsidR="005C5AF0" w:rsidRPr="00E06668" w:rsidRDefault="005C5AF0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5C5AF0" w:rsidRPr="00E06668" w14:paraId="5CAFFEBC" w14:textId="77777777" w:rsidTr="00D63591">
        <w:trPr>
          <w:trHeight w:val="1120"/>
        </w:trPr>
        <w:tc>
          <w:tcPr>
            <w:tcW w:w="537" w:type="dxa"/>
            <w:vMerge/>
            <w:shd w:val="clear" w:color="auto" w:fill="auto"/>
            <w:noWrap/>
            <w:vAlign w:val="center"/>
          </w:tcPr>
          <w:p w14:paraId="6E699DFF" w14:textId="77777777" w:rsidR="005C5AF0" w:rsidRPr="00E06668" w:rsidRDefault="005C5AF0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1590" w:type="dxa"/>
            <w:vMerge/>
            <w:shd w:val="clear" w:color="auto" w:fill="auto"/>
            <w:noWrap/>
            <w:vAlign w:val="center"/>
          </w:tcPr>
          <w:p w14:paraId="64DF2BC2" w14:textId="77777777" w:rsidR="005C5AF0" w:rsidRPr="00E06668" w:rsidRDefault="005C5AF0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</w:tcPr>
          <w:p w14:paraId="609E8F83" w14:textId="74CFF92B" w:rsidR="005C5AF0" w:rsidRPr="00E06668" w:rsidRDefault="005C5AF0" w:rsidP="00D63591">
            <w:pPr>
              <w:spacing w:after="0" w:line="240" w:lineRule="auto"/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Bài 18.</w:t>
            </w: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 dụng công nghệ vi sinh trong phòng trừ sâu bệnh hại cây trồng.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E4259AE" w14:textId="77777777" w:rsidR="005C5AF0" w:rsidRPr="00E06668" w:rsidRDefault="005C5AF0" w:rsidP="00D63591">
            <w:pPr>
              <w:tabs>
                <w:tab w:val="left" w:pos="2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  <w:p w14:paraId="3DF46CDB" w14:textId="3E3B30F1" w:rsidR="005C5AF0" w:rsidRPr="00E06668" w:rsidRDefault="005C5AF0" w:rsidP="00D635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E06668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- Trình bày được cơ sở khoa học</w:t>
            </w:r>
            <w:r w:rsidRPr="00E06668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; nêu được quy trình</w:t>
            </w:r>
            <w:r w:rsidRPr="00E06668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 sản xuất các chế phẩm vi khuẩn, </w:t>
            </w:r>
            <w:r w:rsidRPr="00E06668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chế phẩm </w:t>
            </w:r>
            <w:r w:rsidRPr="00E06668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virus và </w:t>
            </w:r>
            <w:r w:rsidRPr="00E06668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chế phẩm </w:t>
            </w:r>
            <w:r w:rsidRPr="00E06668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nấm trừ sâu.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500E659" w14:textId="1766E124" w:rsidR="005C5AF0" w:rsidRPr="00E06668" w:rsidRDefault="008A6C56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6E91C789" w14:textId="4C7311B2" w:rsidR="005C5AF0" w:rsidRPr="00E06668" w:rsidRDefault="005C5AF0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69A0BF7D" w14:textId="7320CD5B" w:rsidR="005C5AF0" w:rsidRPr="00E06668" w:rsidRDefault="005C5AF0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0D144F40" w14:textId="77777777" w:rsidR="005C5AF0" w:rsidRPr="00E06668" w:rsidRDefault="005C5AF0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5F310538" w14:textId="77777777" w:rsidR="005C5AF0" w:rsidRPr="00E06668" w:rsidRDefault="005C5AF0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76A20D4E" w14:textId="77777777" w:rsidR="005C5AF0" w:rsidRPr="00E06668" w:rsidRDefault="005C5AF0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312CD6" w:rsidRPr="00E06668" w14:paraId="14AD0433" w14:textId="77777777" w:rsidTr="00D63591">
        <w:trPr>
          <w:trHeight w:val="840"/>
        </w:trPr>
        <w:tc>
          <w:tcPr>
            <w:tcW w:w="537" w:type="dxa"/>
            <w:vMerge w:val="restart"/>
            <w:shd w:val="clear" w:color="auto" w:fill="auto"/>
            <w:noWrap/>
            <w:vAlign w:val="center"/>
          </w:tcPr>
          <w:p w14:paraId="425EC241" w14:textId="77777777" w:rsidR="00312CD6" w:rsidRPr="00E06668" w:rsidRDefault="00312CD6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  <w:p w14:paraId="1DF86E52" w14:textId="77777777" w:rsidR="00312CD6" w:rsidRPr="00E06668" w:rsidRDefault="00312CD6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  <w:p w14:paraId="2F97FFDD" w14:textId="77777777" w:rsidR="00312CD6" w:rsidRPr="00E06668" w:rsidRDefault="00312CD6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  <w:p w14:paraId="2157AD05" w14:textId="77777777" w:rsidR="00312CD6" w:rsidRPr="00E06668" w:rsidRDefault="00312CD6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  <w:p w14:paraId="6A93DFCB" w14:textId="77777777" w:rsidR="00312CD6" w:rsidRPr="00E06668" w:rsidRDefault="00312CD6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  <w:p w14:paraId="25264281" w14:textId="77777777" w:rsidR="00312CD6" w:rsidRPr="00E06668" w:rsidRDefault="00312CD6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  <w:p w14:paraId="62EF2464" w14:textId="77777777" w:rsidR="00312CD6" w:rsidRPr="00E06668" w:rsidRDefault="00312CD6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  <w:p w14:paraId="2F7EABF2" w14:textId="77777777" w:rsidR="00312CD6" w:rsidRPr="00E06668" w:rsidRDefault="00312CD6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  <w:p w14:paraId="29A0CE2F" w14:textId="77777777" w:rsidR="00312CD6" w:rsidRPr="00E06668" w:rsidRDefault="00312CD6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  <w:p w14:paraId="1E60AAFB" w14:textId="29973A35" w:rsidR="00312CD6" w:rsidRPr="00E06668" w:rsidRDefault="00312CD6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1590" w:type="dxa"/>
            <w:vMerge w:val="restart"/>
            <w:shd w:val="clear" w:color="auto" w:fill="auto"/>
            <w:noWrap/>
            <w:vAlign w:val="center"/>
          </w:tcPr>
          <w:p w14:paraId="7D8C17D3" w14:textId="6996DE6E" w:rsidR="00312CD6" w:rsidRPr="00E06668" w:rsidRDefault="00312CD6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Chương VI. </w:t>
            </w:r>
            <w:r w:rsidRPr="00E066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Kỹ thuật trồng trọt</w:t>
            </w:r>
            <w:r w:rsidRPr="00E06668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E066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(6 </w:t>
            </w:r>
            <w:r w:rsidRPr="00E06668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tiết</w:t>
            </w:r>
            <w:r w:rsidRPr="00E06668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</w:tc>
        <w:tc>
          <w:tcPr>
            <w:tcW w:w="3969" w:type="dxa"/>
            <w:shd w:val="clear" w:color="auto" w:fill="auto"/>
            <w:noWrap/>
            <w:vAlign w:val="center"/>
          </w:tcPr>
          <w:p w14:paraId="027B0626" w14:textId="5BE00CE2" w:rsidR="00312CD6" w:rsidRPr="00E06668" w:rsidRDefault="00312CD6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Bài 19.</w:t>
            </w: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Quy trình trồng trọt và cơ giới hóa trong trồng trọt .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1E32EF9D" w14:textId="6BE091A3" w:rsidR="00312CD6" w:rsidRPr="00E06668" w:rsidRDefault="00312CD6" w:rsidP="00D63591">
            <w:pPr>
              <w:tabs>
                <w:tab w:val="center" w:pos="202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H</w:t>
            </w: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iểu</w:t>
            </w:r>
          </w:p>
          <w:p w14:paraId="44A78319" w14:textId="7FD17326" w:rsidR="00312CD6" w:rsidRPr="00E06668" w:rsidRDefault="00312CD6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Ý nghĩa các bước trong quy trình</w:t>
            </w: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trồng trọt</w:t>
            </w: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95D1EC3" w14:textId="2C951785" w:rsidR="00312CD6" w:rsidRPr="00E06668" w:rsidRDefault="00312CD6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34721707" w14:textId="67EFC00E" w:rsidR="00312CD6" w:rsidRPr="00E06668" w:rsidRDefault="008A6C56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17EA2882" w14:textId="004DA1A4" w:rsidR="00312CD6" w:rsidRPr="00E06668" w:rsidRDefault="00312CD6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5B8ACF33" w14:textId="77777777" w:rsidR="00312CD6" w:rsidRPr="00E06668" w:rsidRDefault="00312CD6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773BAFCA" w14:textId="77777777" w:rsidR="00312CD6" w:rsidRPr="00E06668" w:rsidRDefault="00312CD6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47D3D789" w14:textId="77777777" w:rsidR="00312CD6" w:rsidRPr="00E06668" w:rsidRDefault="00312CD6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312CD6" w:rsidRPr="00E06668" w14:paraId="109C13F8" w14:textId="77777777" w:rsidTr="00D63591">
        <w:trPr>
          <w:trHeight w:val="840"/>
        </w:trPr>
        <w:tc>
          <w:tcPr>
            <w:tcW w:w="537" w:type="dxa"/>
            <w:vMerge/>
            <w:shd w:val="clear" w:color="auto" w:fill="auto"/>
            <w:noWrap/>
            <w:vAlign w:val="center"/>
          </w:tcPr>
          <w:p w14:paraId="4A8AD60E" w14:textId="1A984746" w:rsidR="00312CD6" w:rsidRPr="00E06668" w:rsidRDefault="00312CD6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590" w:type="dxa"/>
            <w:vMerge/>
            <w:shd w:val="clear" w:color="auto" w:fill="auto"/>
            <w:noWrap/>
            <w:vAlign w:val="center"/>
          </w:tcPr>
          <w:p w14:paraId="4B42B558" w14:textId="02F56109" w:rsidR="00312CD6" w:rsidRPr="00E06668" w:rsidRDefault="00312CD6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</w:tcPr>
          <w:p w14:paraId="5933DE23" w14:textId="667D58CB" w:rsidR="00312CD6" w:rsidRPr="00E06668" w:rsidRDefault="00312CD6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Bài 20.</w:t>
            </w: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Công nghệ cao trong thu hoạch và bảo quản sản phẩm trồng trọt.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E9879DA" w14:textId="25FCF042" w:rsidR="00312CD6" w:rsidRPr="00E06668" w:rsidRDefault="00312CD6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B</w:t>
            </w: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iết</w:t>
            </w:r>
          </w:p>
          <w:p w14:paraId="7A87668D" w14:textId="77777777" w:rsidR="00312CD6" w:rsidRPr="00E06668" w:rsidRDefault="00312CD6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- Nêu được một số ứng dụng công nghệ cao trong thu hoạch sản phẩm trồng trọt</w:t>
            </w:r>
          </w:p>
          <w:p w14:paraId="37761E91" w14:textId="77777777" w:rsidR="00312CD6" w:rsidRPr="00E06668" w:rsidRDefault="00312CD6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- Nêu được một số công nghệ cao trong bảo quản sản phẩm trồng trọt.</w:t>
            </w:r>
          </w:p>
          <w:p w14:paraId="497F7784" w14:textId="21400238" w:rsidR="00312CD6" w:rsidRPr="00E06668" w:rsidRDefault="00312CD6" w:rsidP="00D63591">
            <w:pPr>
              <w:tabs>
                <w:tab w:val="center" w:pos="202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H</w:t>
            </w: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iểu</w:t>
            </w:r>
          </w:p>
          <w:p w14:paraId="3A18F0CC" w14:textId="2FA1D651" w:rsidR="00312CD6" w:rsidRPr="00E06668" w:rsidRDefault="00312CD6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E066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Hiểu</w:t>
            </w:r>
            <w:r w:rsidRPr="00E066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được ưu và nhược điểm </w:t>
            </w: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một số công nghệ cao trong bảo quản sản phẩm trồng trọt.</w:t>
            </w:r>
          </w:p>
          <w:p w14:paraId="69DAA6E3" w14:textId="54BF9B44" w:rsidR="00312CD6" w:rsidRPr="00E06668" w:rsidRDefault="00312CD6" w:rsidP="00D6359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vi-VN"/>
                <w14:ligatures w14:val="standardContextual"/>
              </w:rPr>
            </w:pPr>
            <w:r w:rsidRPr="00E06668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  <w:t>Vận dụng</w:t>
            </w:r>
          </w:p>
          <w:p w14:paraId="1AA15432" w14:textId="33D9A7F0" w:rsidR="00312CD6" w:rsidRPr="00E06668" w:rsidRDefault="00312CD6" w:rsidP="00D635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668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- Đề xuất được các biện pháp bảo quản phù hợp cho một số loại sản phẩm trồng trọt.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A27BDF5" w14:textId="73A7D038" w:rsidR="00312CD6" w:rsidRPr="00E06668" w:rsidRDefault="008A6C56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21AF37E6" w14:textId="07EBED35" w:rsidR="00312CD6" w:rsidRPr="00E06668" w:rsidRDefault="008A6C56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5A002880" w14:textId="00F7BD49" w:rsidR="00312CD6" w:rsidRPr="00E06668" w:rsidRDefault="008A6C56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097C5669" w14:textId="79F9AEC1" w:rsidR="00312CD6" w:rsidRPr="00E06668" w:rsidRDefault="00312CD6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020BAA54" w14:textId="2001A3E8" w:rsidR="00312CD6" w:rsidRPr="00E06668" w:rsidRDefault="00312CD6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14920420" w14:textId="0EB11D1D" w:rsidR="00312CD6" w:rsidRPr="00E06668" w:rsidRDefault="00312CD6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312CD6" w:rsidRPr="00E06668" w14:paraId="21E9601E" w14:textId="77777777" w:rsidTr="00D63591">
        <w:trPr>
          <w:trHeight w:val="643"/>
        </w:trPr>
        <w:tc>
          <w:tcPr>
            <w:tcW w:w="537" w:type="dxa"/>
            <w:vMerge/>
            <w:shd w:val="clear" w:color="auto" w:fill="auto"/>
            <w:noWrap/>
            <w:vAlign w:val="center"/>
          </w:tcPr>
          <w:p w14:paraId="3F1B4691" w14:textId="77777777" w:rsidR="00312CD6" w:rsidRPr="00E06668" w:rsidRDefault="00312CD6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590" w:type="dxa"/>
            <w:vMerge/>
            <w:shd w:val="clear" w:color="auto" w:fill="auto"/>
            <w:noWrap/>
            <w:vAlign w:val="center"/>
          </w:tcPr>
          <w:p w14:paraId="146F0836" w14:textId="77777777" w:rsidR="00312CD6" w:rsidRPr="00E06668" w:rsidRDefault="00312CD6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</w:tcPr>
          <w:p w14:paraId="029AC9CD" w14:textId="71C449B9" w:rsidR="00312CD6" w:rsidRPr="00E06668" w:rsidRDefault="00312CD6" w:rsidP="00D63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Bài 21.</w:t>
            </w: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Chế biến sản phẩm trồng trọt.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429EF072" w14:textId="77777777" w:rsidR="00312CD6" w:rsidRPr="00E06668" w:rsidRDefault="00312CD6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66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B</w:t>
            </w:r>
            <w:r w:rsidRPr="00E0666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iết</w:t>
            </w: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Liệt</w:t>
            </w: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kê </w:t>
            </w: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</w:rPr>
              <w:t>được một số phương pháp chế biến sản phẩm trồng trọt</w:t>
            </w: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</w:rPr>
              <w:t>chủ yếu.</w:t>
            </w:r>
          </w:p>
          <w:p w14:paraId="667B1955" w14:textId="77777777" w:rsidR="008A6C56" w:rsidRPr="00E06668" w:rsidRDefault="008A6C56" w:rsidP="00D6359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vi-VN"/>
                <w14:ligatures w14:val="standardContextual"/>
              </w:rPr>
            </w:pPr>
            <w:r w:rsidRPr="00E06668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  <w:t>Vận dụng</w:t>
            </w:r>
          </w:p>
          <w:p w14:paraId="073C6A35" w14:textId="354EA9FB" w:rsidR="008A6C56" w:rsidRPr="00E06668" w:rsidRDefault="008A6C56" w:rsidP="00D635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E06668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lastRenderedPageBreak/>
              <w:t>- Đề xuất được các biện pháp chế biến phù hợp cho một số loại sản phẩm trồng trọt.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3C33798" w14:textId="3B254162" w:rsidR="00312CD6" w:rsidRPr="00E06668" w:rsidRDefault="008A6C56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lastRenderedPageBreak/>
              <w:t>1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63387F80" w14:textId="77777777" w:rsidR="00312CD6" w:rsidRPr="00E06668" w:rsidRDefault="00312CD6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0980326C" w14:textId="1F4A185C" w:rsidR="00312CD6" w:rsidRPr="00E06668" w:rsidRDefault="008A6C56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628109FE" w14:textId="77777777" w:rsidR="00312CD6" w:rsidRPr="00E06668" w:rsidRDefault="00312CD6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0B693F86" w14:textId="77777777" w:rsidR="00312CD6" w:rsidRPr="00E06668" w:rsidRDefault="00312CD6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5FB6C0E2" w14:textId="77777777" w:rsidR="00312CD6" w:rsidRPr="00E06668" w:rsidRDefault="00312CD6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312CD6" w:rsidRPr="00E06668" w14:paraId="38D4E25D" w14:textId="77777777" w:rsidTr="00D63591">
        <w:trPr>
          <w:trHeight w:val="643"/>
        </w:trPr>
        <w:tc>
          <w:tcPr>
            <w:tcW w:w="53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0E39F" w14:textId="434E47B9" w:rsidR="00312CD6" w:rsidRPr="00E06668" w:rsidRDefault="00312CD6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8FE8A" w14:textId="2D2249E4" w:rsidR="00312CD6" w:rsidRPr="00E06668" w:rsidRDefault="00312CD6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Chương VII. Trồng trọt công nghệ cao (</w:t>
            </w:r>
            <w:r w:rsidRPr="00E066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 tiết)</w:t>
            </w:r>
          </w:p>
        </w:tc>
        <w:tc>
          <w:tcPr>
            <w:tcW w:w="3969" w:type="dxa"/>
            <w:shd w:val="clear" w:color="auto" w:fill="auto"/>
            <w:noWrap/>
            <w:vAlign w:val="center"/>
          </w:tcPr>
          <w:p w14:paraId="4AA9BB50" w14:textId="386B6968" w:rsidR="00312CD6" w:rsidRPr="00E06668" w:rsidRDefault="00312CD6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Bài 23.</w:t>
            </w:r>
            <w:r w:rsidRPr="00E066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Giới thiệu về trồng trọt công nghệ cao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503618D6" w14:textId="6EA7AF33" w:rsidR="00312CD6" w:rsidRPr="00E06668" w:rsidRDefault="00312CD6" w:rsidP="00D63591">
            <w:pPr>
              <w:pStyle w:val="Default"/>
              <w:rPr>
                <w:color w:val="auto"/>
                <w:lang w:val="en-US"/>
              </w:rPr>
            </w:pPr>
            <w:r w:rsidRPr="00E06668">
              <w:rPr>
                <w:color w:val="auto"/>
              </w:rPr>
              <w:t>– Mô tả được một số mô hình trồng trọt công nghệ cao.</w:t>
            </w:r>
          </w:p>
          <w:p w14:paraId="6C83DB54" w14:textId="3632091B" w:rsidR="00312CD6" w:rsidRPr="00E06668" w:rsidRDefault="00312CD6" w:rsidP="00D635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668">
              <w:rPr>
                <w:rFonts w:ascii="Times New Roman" w:hAnsi="Times New Roman" w:cs="Times New Roman"/>
                <w:sz w:val="24"/>
                <w:szCs w:val="24"/>
              </w:rPr>
              <w:t>– N</w:t>
            </w:r>
            <w:r w:rsidRPr="00E06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êu được những ưu điểm, hạn chế của trồng trọt công nghệ cao.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9821B9B" w14:textId="176CEC6F" w:rsidR="00312CD6" w:rsidRPr="00E06668" w:rsidRDefault="008A6C56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2F69C6FA" w14:textId="7FB9D6A8" w:rsidR="00312CD6" w:rsidRPr="00E06668" w:rsidRDefault="00312CD6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08032B1B" w14:textId="77777777" w:rsidR="00312CD6" w:rsidRPr="00E06668" w:rsidRDefault="00312CD6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7C996CD1" w14:textId="3AB9863B" w:rsidR="00312CD6" w:rsidRPr="00E06668" w:rsidRDefault="00160503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1/2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24F08F1B" w14:textId="77777777" w:rsidR="00312CD6" w:rsidRPr="00E06668" w:rsidRDefault="00312CD6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3BAEB7FB" w14:textId="600EBF33" w:rsidR="00312CD6" w:rsidRPr="00E06668" w:rsidRDefault="00160503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1/2</w:t>
            </w:r>
          </w:p>
        </w:tc>
      </w:tr>
      <w:tr w:rsidR="00312CD6" w:rsidRPr="00E06668" w14:paraId="3938EBAE" w14:textId="77777777" w:rsidTr="00D63591">
        <w:trPr>
          <w:trHeight w:val="643"/>
        </w:trPr>
        <w:tc>
          <w:tcPr>
            <w:tcW w:w="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CE02E" w14:textId="77777777" w:rsidR="00312CD6" w:rsidRPr="00E06668" w:rsidRDefault="00312CD6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1267E" w14:textId="77777777" w:rsidR="00312CD6" w:rsidRPr="00E06668" w:rsidRDefault="00312CD6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</w:tcPr>
          <w:p w14:paraId="0F7E8B30" w14:textId="0BB77D8C" w:rsidR="00312CD6" w:rsidRPr="00E06668" w:rsidRDefault="00312CD6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Bài 24.</w:t>
            </w:r>
            <w:r w:rsidRPr="00E066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Một số công nghệ cao trong trồng trọt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10D5F5AC" w14:textId="77777777" w:rsidR="00312CD6" w:rsidRPr="00E06668" w:rsidRDefault="00312CD6" w:rsidP="00D635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E0666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06668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Mô tả được một số mô hình trồng trọt công nghệ cao.</w:t>
            </w:r>
          </w:p>
          <w:p w14:paraId="7B3E6EAB" w14:textId="77777777" w:rsidR="00312CD6" w:rsidRPr="00E06668" w:rsidRDefault="00312CD6" w:rsidP="00D635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E0666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06668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Một số mô hình nhà kính phổ biến trong trồng trọt.</w:t>
            </w:r>
          </w:p>
          <w:p w14:paraId="04AE7AFF" w14:textId="04A95E40" w:rsidR="00312CD6" w:rsidRPr="00E06668" w:rsidRDefault="00312CD6" w:rsidP="00D635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E0666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06668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Hệ thống tưới nhỏ giọt, phun sương, phun mưa.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4B131D9" w14:textId="389420E8" w:rsidR="00312CD6" w:rsidRPr="00E06668" w:rsidRDefault="008A6C56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0CD227EE" w14:textId="25BF44CA" w:rsidR="00312CD6" w:rsidRPr="00E06668" w:rsidRDefault="008A6C56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75527D9F" w14:textId="35BED16D" w:rsidR="00312CD6" w:rsidRPr="00E06668" w:rsidRDefault="008A6C56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78AA2462" w14:textId="77777777" w:rsidR="00312CD6" w:rsidRPr="00E06668" w:rsidRDefault="00312CD6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3242CBE6" w14:textId="77777777" w:rsidR="00312CD6" w:rsidRPr="00E06668" w:rsidRDefault="00312CD6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4794F99E" w14:textId="77777777" w:rsidR="00312CD6" w:rsidRPr="00E06668" w:rsidRDefault="00312CD6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312CD6" w:rsidRPr="00E06668" w14:paraId="54DFF129" w14:textId="77777777" w:rsidTr="00D63591">
        <w:trPr>
          <w:trHeight w:val="643"/>
        </w:trPr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D10B0" w14:textId="77777777" w:rsidR="00312CD6" w:rsidRPr="00E06668" w:rsidRDefault="00312CD6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62353" w14:textId="77777777" w:rsidR="00312CD6" w:rsidRPr="00E06668" w:rsidRDefault="00312CD6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</w:tcPr>
          <w:p w14:paraId="49A61CDD" w14:textId="19581145" w:rsidR="00312CD6" w:rsidRPr="00E06668" w:rsidRDefault="00312CD6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Bài 25.</w:t>
            </w:r>
            <w:r w:rsidRPr="00E066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Công nghệ trồng cây không dùng đất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525A30E4" w14:textId="24632D86" w:rsidR="00312CD6" w:rsidRPr="00E06668" w:rsidRDefault="00312CD6" w:rsidP="00D635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E0666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06668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Trình bày được cơ sở khoa học</w:t>
            </w:r>
            <w:r w:rsidR="009D3D4D" w:rsidRPr="00E06668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, khái niệm, ưu nhược điểm, nguyên lý hoạt động </w:t>
            </w:r>
            <w:r w:rsidRPr="00E06668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của các hệ thống trồng cây không dùng đất (hệ thống thủy canh, hệ thống khí canh).</w:t>
            </w:r>
          </w:p>
          <w:p w14:paraId="691286CC" w14:textId="77777777" w:rsidR="00312CD6" w:rsidRPr="00E06668" w:rsidRDefault="00312CD6" w:rsidP="00D635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E0666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06668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Thực hiện được việc trồng cây bằng phương pháp thủy canh.</w:t>
            </w:r>
          </w:p>
          <w:p w14:paraId="04AE31D7" w14:textId="06CA3680" w:rsidR="00312CD6" w:rsidRPr="00E06668" w:rsidRDefault="00312CD6" w:rsidP="00D635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E0666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06668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Có ý thức an toàn lao động và bảo vệ môi trường.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9BAB9A2" w14:textId="2B0A786F" w:rsidR="00312CD6" w:rsidRPr="00E06668" w:rsidRDefault="009D3D4D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7B703BFD" w14:textId="4BBB15BD" w:rsidR="00312CD6" w:rsidRPr="00E06668" w:rsidRDefault="009D3D4D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1BBA4555" w14:textId="633DBE36" w:rsidR="00312CD6" w:rsidRPr="00E06668" w:rsidRDefault="009D3D4D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5402A16C" w14:textId="08F14635" w:rsidR="00312CD6" w:rsidRPr="00E06668" w:rsidRDefault="00160503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1/3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03F79A62" w14:textId="78A45FE2" w:rsidR="00312CD6" w:rsidRPr="00E06668" w:rsidRDefault="009D3D4D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1/3</w:t>
            </w: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4CEA5587" w14:textId="31F92633" w:rsidR="00312CD6" w:rsidRPr="00E06668" w:rsidRDefault="00160503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1/3</w:t>
            </w:r>
          </w:p>
        </w:tc>
      </w:tr>
      <w:tr w:rsidR="00312CD6" w:rsidRPr="00E06668" w14:paraId="7290F236" w14:textId="77777777" w:rsidTr="00D63591">
        <w:trPr>
          <w:trHeight w:val="643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F1240" w14:textId="2C35FBB5" w:rsidR="00312CD6" w:rsidRPr="00E06668" w:rsidRDefault="00312CD6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BD0E8" w14:textId="2E062B4B" w:rsidR="00312CD6" w:rsidRPr="00E06668" w:rsidRDefault="00312CD6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Chương VIII. Bảo vệ môi trường trong trồng trọt</w:t>
            </w:r>
            <w:r w:rsidRPr="00E066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Pr="00E066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(2</w:t>
            </w:r>
            <w:r w:rsidRPr="00E066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 xml:space="preserve"> tiết</w:t>
            </w:r>
            <w:r w:rsidRPr="00E066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969" w:type="dxa"/>
            <w:shd w:val="clear" w:color="auto" w:fill="auto"/>
            <w:noWrap/>
            <w:vAlign w:val="center"/>
          </w:tcPr>
          <w:p w14:paraId="1FAA2A35" w14:textId="629B3A63" w:rsidR="00312CD6" w:rsidRPr="00E06668" w:rsidRDefault="00312CD6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Bài 26.</w:t>
            </w:r>
            <w:r w:rsidRPr="00E066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Sự cần thiết phải bảo vệ môi trường trong trồng trọt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5E21FBB5" w14:textId="30B60429" w:rsidR="00312CD6" w:rsidRPr="00E06668" w:rsidRDefault="00312CD6" w:rsidP="00D635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E0666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06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D3D4D" w:rsidRPr="00E06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Thực hiện</w:t>
            </w:r>
            <w:r w:rsidRPr="00E06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được một số biện pháp hạn chế ô nhiễm môi trường trong trồng trọt.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8C24165" w14:textId="2305029A" w:rsidR="00312CD6" w:rsidRPr="00E06668" w:rsidRDefault="00312CD6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2F539616" w14:textId="77777777" w:rsidR="00312CD6" w:rsidRPr="00E06668" w:rsidRDefault="00312CD6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34B18E07" w14:textId="12418492" w:rsidR="00312CD6" w:rsidRPr="00E06668" w:rsidRDefault="009D3D4D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1AA279B0" w14:textId="77777777" w:rsidR="00312CD6" w:rsidRPr="00E06668" w:rsidRDefault="00312CD6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662311ED" w14:textId="77777777" w:rsidR="00312CD6" w:rsidRPr="00E06668" w:rsidRDefault="00312CD6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6A73ABC1" w14:textId="77777777" w:rsidR="00312CD6" w:rsidRPr="00E06668" w:rsidRDefault="00312CD6" w:rsidP="00D63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312CD6" w:rsidRPr="00E06668" w14:paraId="5F1095B8" w14:textId="77777777" w:rsidTr="00D63591">
        <w:trPr>
          <w:trHeight w:val="120"/>
        </w:trPr>
        <w:tc>
          <w:tcPr>
            <w:tcW w:w="11908" w:type="dxa"/>
            <w:gridSpan w:val="4"/>
            <w:shd w:val="clear" w:color="auto" w:fill="auto"/>
            <w:noWrap/>
            <w:vAlign w:val="center"/>
          </w:tcPr>
          <w:p w14:paraId="40416A9D" w14:textId="12AFB858" w:rsidR="00312CD6" w:rsidRPr="00E06668" w:rsidRDefault="00312CD6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Tổng số câu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8A3D71D" w14:textId="759F8340" w:rsidR="00312CD6" w:rsidRPr="00E06668" w:rsidRDefault="00312CD6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9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3080315A" w14:textId="037B1DBF" w:rsidR="00312CD6" w:rsidRPr="00E06668" w:rsidRDefault="00312CD6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6</w:t>
            </w: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40F21DEA" w14:textId="2530E6A7" w:rsidR="00312CD6" w:rsidRPr="00E06668" w:rsidRDefault="00312CD6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6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2ED057F2" w14:textId="4A43071A" w:rsidR="00312CD6" w:rsidRPr="00E06668" w:rsidRDefault="009D3D4D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5/6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09CABCBA" w14:textId="725AECC8" w:rsidR="00312CD6" w:rsidRPr="00E06668" w:rsidRDefault="00312CD6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1</w:t>
            </w:r>
            <w:r w:rsidR="009D3D4D"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/3</w:t>
            </w: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41B6EEEE" w14:textId="468658D3" w:rsidR="00312CD6" w:rsidRPr="00E06668" w:rsidRDefault="009D3D4D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5/6</w:t>
            </w:r>
          </w:p>
        </w:tc>
      </w:tr>
      <w:tr w:rsidR="00312CD6" w:rsidRPr="00E06668" w14:paraId="76389084" w14:textId="77777777" w:rsidTr="00D63591">
        <w:trPr>
          <w:trHeight w:val="120"/>
        </w:trPr>
        <w:tc>
          <w:tcPr>
            <w:tcW w:w="11908" w:type="dxa"/>
            <w:gridSpan w:val="4"/>
            <w:shd w:val="clear" w:color="auto" w:fill="auto"/>
            <w:noWrap/>
            <w:vAlign w:val="center"/>
          </w:tcPr>
          <w:p w14:paraId="6E6F93EE" w14:textId="7A3FB0F4" w:rsidR="00312CD6" w:rsidRPr="00E06668" w:rsidRDefault="00312CD6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Tổng số điểm</w:t>
            </w:r>
          </w:p>
        </w:tc>
        <w:tc>
          <w:tcPr>
            <w:tcW w:w="1908" w:type="dxa"/>
            <w:gridSpan w:val="3"/>
            <w:shd w:val="clear" w:color="auto" w:fill="auto"/>
            <w:noWrap/>
            <w:vAlign w:val="center"/>
          </w:tcPr>
          <w:p w14:paraId="7D4CB156" w14:textId="11B92713" w:rsidR="00312CD6" w:rsidRPr="00E06668" w:rsidRDefault="00312CD6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7,0</w:t>
            </w:r>
          </w:p>
        </w:tc>
        <w:tc>
          <w:tcPr>
            <w:tcW w:w="1903" w:type="dxa"/>
            <w:gridSpan w:val="3"/>
            <w:shd w:val="clear" w:color="auto" w:fill="auto"/>
            <w:noWrap/>
            <w:vAlign w:val="center"/>
          </w:tcPr>
          <w:p w14:paraId="5DAB2C13" w14:textId="2A8E2DF6" w:rsidR="00312CD6" w:rsidRPr="00E06668" w:rsidRDefault="00312CD6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3,0</w:t>
            </w:r>
          </w:p>
        </w:tc>
      </w:tr>
      <w:tr w:rsidR="00312CD6" w:rsidRPr="00E06668" w14:paraId="13D66ECF" w14:textId="77777777" w:rsidTr="00D63591">
        <w:trPr>
          <w:trHeight w:val="120"/>
        </w:trPr>
        <w:tc>
          <w:tcPr>
            <w:tcW w:w="11908" w:type="dxa"/>
            <w:gridSpan w:val="4"/>
            <w:shd w:val="clear" w:color="auto" w:fill="auto"/>
            <w:noWrap/>
            <w:vAlign w:val="center"/>
          </w:tcPr>
          <w:p w14:paraId="3C024397" w14:textId="78746830" w:rsidR="00312CD6" w:rsidRPr="00E06668" w:rsidRDefault="00312CD6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Tỉ lệ %</w:t>
            </w:r>
          </w:p>
        </w:tc>
        <w:tc>
          <w:tcPr>
            <w:tcW w:w="1908" w:type="dxa"/>
            <w:gridSpan w:val="3"/>
            <w:shd w:val="clear" w:color="auto" w:fill="auto"/>
            <w:noWrap/>
            <w:vAlign w:val="center"/>
          </w:tcPr>
          <w:p w14:paraId="2A0EE621" w14:textId="56D89EB3" w:rsidR="00312CD6" w:rsidRPr="00E06668" w:rsidRDefault="00312CD6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70</w:t>
            </w:r>
          </w:p>
        </w:tc>
        <w:tc>
          <w:tcPr>
            <w:tcW w:w="1903" w:type="dxa"/>
            <w:gridSpan w:val="3"/>
            <w:shd w:val="clear" w:color="auto" w:fill="auto"/>
            <w:noWrap/>
            <w:vAlign w:val="center"/>
          </w:tcPr>
          <w:p w14:paraId="40740F7F" w14:textId="4E2BF553" w:rsidR="00312CD6" w:rsidRPr="00E06668" w:rsidRDefault="00312CD6" w:rsidP="00D6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E06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30</w:t>
            </w:r>
          </w:p>
        </w:tc>
      </w:tr>
    </w:tbl>
    <w:p w14:paraId="65C25667" w14:textId="6157DA3D" w:rsidR="000C4A94" w:rsidRPr="00E06668" w:rsidRDefault="00B566DA" w:rsidP="00312CD6">
      <w:pPr>
        <w:widowControl w:val="0"/>
        <w:tabs>
          <w:tab w:val="left" w:pos="360"/>
          <w:tab w:val="left" w:pos="390"/>
          <w:tab w:val="left" w:pos="5245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E06668">
        <w:rPr>
          <w:rFonts w:ascii="Times New Roman" w:hAnsi="Times New Roman" w:cs="Times New Roman"/>
          <w:b/>
          <w:bCs/>
          <w:sz w:val="24"/>
          <w:szCs w:val="24"/>
          <w:lang w:val="vi-VN"/>
        </w:rPr>
        <w:tab/>
      </w:r>
    </w:p>
    <w:p w14:paraId="3813BDD5" w14:textId="77777777" w:rsidR="007053F2" w:rsidRPr="00E06668" w:rsidRDefault="007053F2" w:rsidP="00312CD6">
      <w:pPr>
        <w:widowControl w:val="0"/>
        <w:tabs>
          <w:tab w:val="left" w:pos="360"/>
          <w:tab w:val="left" w:pos="5245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14:paraId="3E17CB8D" w14:textId="26293400" w:rsidR="00A94AC9" w:rsidRPr="00E06668" w:rsidRDefault="00AF0662" w:rsidP="00312CD6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E06668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06668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</w:t>
      </w:r>
      <w:r w:rsidRPr="00E06668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                                                                                                                                Đông Giang, ngày </w:t>
      </w:r>
      <w:r w:rsidR="00EC0580" w:rsidRPr="00E06668">
        <w:rPr>
          <w:rFonts w:ascii="Times New Roman" w:hAnsi="Times New Roman" w:cs="Times New Roman"/>
          <w:i/>
          <w:iCs/>
          <w:sz w:val="24"/>
          <w:szCs w:val="24"/>
        </w:rPr>
        <w:t>2</w:t>
      </w:r>
      <w:r w:rsidR="00450643" w:rsidRPr="00E06668">
        <w:rPr>
          <w:rFonts w:ascii="Times New Roman" w:hAnsi="Times New Roman" w:cs="Times New Roman"/>
          <w:i/>
          <w:iCs/>
          <w:sz w:val="24"/>
          <w:szCs w:val="24"/>
        </w:rPr>
        <w:t>0</w:t>
      </w:r>
      <w:r w:rsidRPr="00E06668">
        <w:rPr>
          <w:rFonts w:ascii="Times New Roman" w:hAnsi="Times New Roman" w:cs="Times New Roman"/>
          <w:i/>
          <w:iCs/>
          <w:sz w:val="24"/>
          <w:szCs w:val="24"/>
        </w:rPr>
        <w:t xml:space="preserve"> tháng</w:t>
      </w:r>
      <w:r w:rsidR="00450643" w:rsidRPr="00E0666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EC0580" w:rsidRPr="00E06668">
        <w:rPr>
          <w:rFonts w:ascii="Times New Roman" w:hAnsi="Times New Roman" w:cs="Times New Roman"/>
          <w:i/>
          <w:iCs/>
          <w:sz w:val="24"/>
          <w:szCs w:val="24"/>
        </w:rPr>
        <w:t>4</w:t>
      </w:r>
      <w:r w:rsidRPr="00E06668">
        <w:rPr>
          <w:rFonts w:ascii="Times New Roman" w:hAnsi="Times New Roman" w:cs="Times New Roman"/>
          <w:i/>
          <w:iCs/>
          <w:sz w:val="24"/>
          <w:szCs w:val="24"/>
        </w:rPr>
        <w:t xml:space="preserve"> năm 202</w:t>
      </w:r>
      <w:r w:rsidR="00450643" w:rsidRPr="00E06668">
        <w:rPr>
          <w:rFonts w:ascii="Times New Roman" w:hAnsi="Times New Roman" w:cs="Times New Roman"/>
          <w:i/>
          <w:iCs/>
          <w:sz w:val="24"/>
          <w:szCs w:val="24"/>
        </w:rPr>
        <w:t>5</w:t>
      </w:r>
      <w:r w:rsidR="00583020" w:rsidRPr="00E06668">
        <w:rPr>
          <w:rFonts w:ascii="Times New Roman" w:hAnsi="Times New Roman" w:cs="Times New Roman"/>
          <w:i/>
          <w:iCs/>
          <w:sz w:val="24"/>
          <w:szCs w:val="24"/>
        </w:rPr>
        <w:tab/>
      </w:r>
    </w:p>
    <w:tbl>
      <w:tblPr>
        <w:tblStyle w:val="TableGrid"/>
        <w:tblW w:w="17011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6379"/>
        <w:gridCol w:w="1418"/>
      </w:tblGrid>
      <w:tr w:rsidR="005155CD" w:rsidRPr="00E06668" w14:paraId="460AE6AE" w14:textId="77777777" w:rsidTr="00AF0662">
        <w:tc>
          <w:tcPr>
            <w:tcW w:w="9214" w:type="dxa"/>
          </w:tcPr>
          <w:p w14:paraId="31E8A4A2" w14:textId="77777777" w:rsidR="00A94AC9" w:rsidRPr="00E06668" w:rsidRDefault="00A94AC9" w:rsidP="00312C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2" w:name="_Hlk148032610"/>
            <w:r w:rsidRPr="00E0666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DUYỆT </w:t>
            </w:r>
          </w:p>
          <w:p w14:paraId="4500AE79" w14:textId="77777777" w:rsidR="00A94AC9" w:rsidRPr="00E06668" w:rsidRDefault="00A94AC9" w:rsidP="00312C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6668">
              <w:rPr>
                <w:rFonts w:ascii="Times New Roman" w:hAnsi="Times New Roman"/>
                <w:b/>
                <w:bCs/>
                <w:sz w:val="24"/>
                <w:szCs w:val="24"/>
              </w:rPr>
              <w:t>CỦA BAN GIÁM HIỆU</w:t>
            </w:r>
          </w:p>
          <w:p w14:paraId="463226B5" w14:textId="77777777" w:rsidR="00A94AC9" w:rsidRPr="00E06668" w:rsidRDefault="00A94AC9" w:rsidP="00312C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D03C3ED" w14:textId="77777777" w:rsidR="00A94AC9" w:rsidRPr="00E06668" w:rsidRDefault="00A94AC9" w:rsidP="00312C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4800A3A" w14:textId="77777777" w:rsidR="00A94AC9" w:rsidRPr="00E06668" w:rsidRDefault="00A94AC9" w:rsidP="00312C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280EB466" w14:textId="77777777" w:rsidR="001D6D7A" w:rsidRPr="00E06668" w:rsidRDefault="001D6D7A" w:rsidP="00312C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1F153694" w14:textId="3D974E03" w:rsidR="00A94AC9" w:rsidRPr="00E06668" w:rsidRDefault="001D6D7A" w:rsidP="00312CD6">
            <w:pPr>
              <w:tabs>
                <w:tab w:val="left" w:pos="3657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E06668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E06668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ALĂNG HẬU</w:t>
            </w:r>
          </w:p>
          <w:p w14:paraId="0BDB87A3" w14:textId="77777777" w:rsidR="00A94AC9" w:rsidRPr="00E06668" w:rsidRDefault="00A94AC9" w:rsidP="00312C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</w:tcPr>
          <w:p w14:paraId="7FEF30B5" w14:textId="77777777" w:rsidR="00A94AC9" w:rsidRPr="00E06668" w:rsidRDefault="00A94AC9" w:rsidP="00312C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6668">
              <w:rPr>
                <w:rFonts w:ascii="Times New Roman" w:hAnsi="Times New Roman"/>
                <w:b/>
                <w:bCs/>
                <w:sz w:val="24"/>
                <w:szCs w:val="24"/>
              </w:rPr>
              <w:t>GIÁO VIÊN</w:t>
            </w:r>
          </w:p>
          <w:p w14:paraId="162C8E50" w14:textId="77777777" w:rsidR="00A94AC9" w:rsidRPr="00E06668" w:rsidRDefault="00A94AC9" w:rsidP="00312C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E29F8D0" w14:textId="3B22810B" w:rsidR="00A94AC9" w:rsidRPr="00E06668" w:rsidRDefault="00AF0662" w:rsidP="00312C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666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39A9F0BD" w14:textId="77777777" w:rsidR="00AF0662" w:rsidRPr="00E06668" w:rsidRDefault="00AF0662" w:rsidP="00312C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36DB0ACD" w14:textId="77777777" w:rsidR="001D6D7A" w:rsidRPr="00E06668" w:rsidRDefault="001D6D7A" w:rsidP="00312C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62516B23" w14:textId="77777777" w:rsidR="00AF0662" w:rsidRPr="00E06668" w:rsidRDefault="00AF0662" w:rsidP="00312C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B3B36CE" w14:textId="30BD5971" w:rsidR="00A94AC9" w:rsidRPr="00E06668" w:rsidRDefault="00A94AC9" w:rsidP="00312C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666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  <w:r w:rsidR="00AF0662" w:rsidRPr="00E0666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</w:t>
            </w:r>
            <w:r w:rsidRPr="00E06668">
              <w:rPr>
                <w:rFonts w:ascii="Times New Roman" w:hAnsi="Times New Roman"/>
                <w:b/>
                <w:bCs/>
                <w:sz w:val="24"/>
                <w:szCs w:val="24"/>
              </w:rPr>
              <w:t>TRẦN THỊ NHƯ QUỲNH</w:t>
            </w:r>
          </w:p>
        </w:tc>
        <w:tc>
          <w:tcPr>
            <w:tcW w:w="1418" w:type="dxa"/>
          </w:tcPr>
          <w:p w14:paraId="79B23E3F" w14:textId="77777777" w:rsidR="00A94AC9" w:rsidRPr="00E06668" w:rsidRDefault="00A94AC9" w:rsidP="00312C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bookmarkEnd w:id="2"/>
    </w:tbl>
    <w:p w14:paraId="4B8BCF6C" w14:textId="77777777" w:rsidR="00641621" w:rsidRPr="00E06668" w:rsidRDefault="00641621" w:rsidP="00312CD6">
      <w:pPr>
        <w:tabs>
          <w:tab w:val="left" w:pos="1600"/>
          <w:tab w:val="right" w:pos="1457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6B2E03" w14:textId="77688A8C" w:rsidR="00E56C9B" w:rsidRPr="00E06668" w:rsidRDefault="00E56C9B" w:rsidP="00312CD6">
      <w:pPr>
        <w:tabs>
          <w:tab w:val="left" w:pos="1600"/>
          <w:tab w:val="right" w:pos="1457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56C9B" w:rsidRPr="00E06668" w:rsidSect="00E619ED">
          <w:pgSz w:w="16840" w:h="11905" w:orient="landscape" w:code="9"/>
          <w:pgMar w:top="851" w:right="1134" w:bottom="284" w:left="1134" w:header="720" w:footer="720" w:gutter="0"/>
          <w:cols w:space="720"/>
          <w:docGrid w:linePitch="360"/>
        </w:sectPr>
      </w:pPr>
    </w:p>
    <w:tbl>
      <w:tblPr>
        <w:tblW w:w="5179" w:type="pct"/>
        <w:tblLook w:val="01E0" w:firstRow="1" w:lastRow="1" w:firstColumn="1" w:lastColumn="1" w:noHBand="0" w:noVBand="0"/>
      </w:tblPr>
      <w:tblGrid>
        <w:gridCol w:w="4220"/>
        <w:gridCol w:w="6205"/>
      </w:tblGrid>
      <w:tr w:rsidR="00E56C9B" w:rsidRPr="00E06668" w14:paraId="0BCEE986" w14:textId="77777777" w:rsidTr="00906B71">
        <w:trPr>
          <w:trHeight w:val="907"/>
        </w:trPr>
        <w:tc>
          <w:tcPr>
            <w:tcW w:w="2024" w:type="pct"/>
          </w:tcPr>
          <w:p w14:paraId="009813B3" w14:textId="77777777" w:rsidR="00E56C9B" w:rsidRPr="00E06668" w:rsidRDefault="00E56C9B" w:rsidP="00312C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06668">
              <w:rPr>
                <w:rFonts w:ascii="Times New Roman" w:hAnsi="Times New Roman" w:cs="Times New Roman"/>
                <w:bCs/>
              </w:rPr>
              <w:lastRenderedPageBreak/>
              <w:t>SỞ GDĐT TỈNH QUẢNG NAM</w:t>
            </w:r>
          </w:p>
          <w:p w14:paraId="653870CC" w14:textId="77777777" w:rsidR="00E56C9B" w:rsidRPr="00E06668" w:rsidRDefault="00E56C9B" w:rsidP="00312C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06668">
              <w:rPr>
                <w:rFonts w:ascii="Times New Roman" w:hAnsi="Times New Roman" w:cs="Times New Roman"/>
                <w:b/>
              </w:rPr>
              <w:t>TRƯỜNG THPT ÂU CƠ</w:t>
            </w:r>
          </w:p>
          <w:p w14:paraId="414C39D9" w14:textId="77777777" w:rsidR="00E56C9B" w:rsidRPr="00E06668" w:rsidRDefault="00E56C9B" w:rsidP="00312C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666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3408F8A" wp14:editId="487D7CAC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0" t="0" r="0" b="0"/>
                      <wp:wrapNone/>
                      <wp:docPr id="1658360227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997FC0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2.4pt" to="137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"/>
                  </w:pict>
                </mc:Fallback>
              </mc:AlternateContent>
            </w:r>
          </w:p>
        </w:tc>
        <w:tc>
          <w:tcPr>
            <w:tcW w:w="2976" w:type="pct"/>
          </w:tcPr>
          <w:p w14:paraId="245402D0" w14:textId="3E3263FA" w:rsidR="00E56C9B" w:rsidRPr="00E06668" w:rsidRDefault="00E56C9B" w:rsidP="00312C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06668">
              <w:rPr>
                <w:rFonts w:ascii="Times New Roman" w:hAnsi="Times New Roman" w:cs="Times New Roman"/>
                <w:b/>
              </w:rPr>
              <w:t xml:space="preserve">KIỂM TRA </w:t>
            </w:r>
            <w:r w:rsidR="00AC5F42" w:rsidRPr="00E06668">
              <w:rPr>
                <w:rFonts w:ascii="Times New Roman" w:hAnsi="Times New Roman" w:cs="Times New Roman"/>
                <w:b/>
              </w:rPr>
              <w:t>CUỐI</w:t>
            </w:r>
            <w:r w:rsidRPr="00E06668">
              <w:rPr>
                <w:rFonts w:ascii="Times New Roman" w:hAnsi="Times New Roman" w:cs="Times New Roman"/>
                <w:b/>
              </w:rPr>
              <w:t xml:space="preserve"> KỲ II NĂM HỌC 2024 - 2025</w:t>
            </w:r>
          </w:p>
          <w:p w14:paraId="45FCBC41" w14:textId="4CC56FFA" w:rsidR="00E56C9B" w:rsidRPr="00E06668" w:rsidRDefault="00E56C9B" w:rsidP="00312C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06668">
              <w:rPr>
                <w:rFonts w:ascii="Times New Roman" w:hAnsi="Times New Roman" w:cs="Times New Roman"/>
                <w:b/>
              </w:rPr>
              <w:t>Môn:</w:t>
            </w:r>
            <w:r w:rsidRPr="00E06668">
              <w:rPr>
                <w:rFonts w:ascii="Times New Roman" w:hAnsi="Times New Roman" w:cs="Times New Roman"/>
                <w:b/>
                <w:lang w:val="vi-VN"/>
              </w:rPr>
              <w:t xml:space="preserve"> </w:t>
            </w:r>
            <w:r w:rsidRPr="00E06668">
              <w:rPr>
                <w:rFonts w:ascii="Times New Roman" w:hAnsi="Times New Roman" w:cs="Times New Roman"/>
                <w:b/>
              </w:rPr>
              <w:t xml:space="preserve">CÔNG NGHỆ </w:t>
            </w:r>
            <w:r w:rsidRPr="00E06668">
              <w:rPr>
                <w:rFonts w:ascii="Times New Roman" w:hAnsi="Times New Roman" w:cs="Times New Roman"/>
                <w:b/>
                <w:lang w:val="vi-VN"/>
              </w:rPr>
              <w:t>-</w:t>
            </w:r>
            <w:r w:rsidRPr="00E06668">
              <w:rPr>
                <w:rFonts w:ascii="Times New Roman" w:hAnsi="Times New Roman" w:cs="Times New Roman"/>
                <w:b/>
              </w:rPr>
              <w:t xml:space="preserve"> Lớp 1</w:t>
            </w:r>
            <w:r w:rsidR="004B3E63" w:rsidRPr="00E06668">
              <w:rPr>
                <w:rFonts w:ascii="Times New Roman" w:hAnsi="Times New Roman" w:cs="Times New Roman"/>
                <w:b/>
              </w:rPr>
              <w:t>0</w:t>
            </w:r>
            <w:r w:rsidRPr="00E06668">
              <w:rPr>
                <w:rFonts w:ascii="Times New Roman" w:hAnsi="Times New Roman" w:cs="Times New Roman"/>
              </w:rPr>
              <w:t xml:space="preserve">                                                 </w:t>
            </w:r>
          </w:p>
        </w:tc>
      </w:tr>
    </w:tbl>
    <w:p w14:paraId="1BE18057" w14:textId="77777777" w:rsidR="00E56C9B" w:rsidRPr="00E06668" w:rsidRDefault="00E56C9B" w:rsidP="00312CD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06668">
        <w:rPr>
          <w:rFonts w:ascii="Times New Roman" w:hAnsi="Times New Roman" w:cs="Times New Roman"/>
          <w:b/>
          <w:bCs/>
        </w:rPr>
        <w:t>ĐÁP ÁN VÀ HƯỚNG DẪN CHẤM</w:t>
      </w:r>
    </w:p>
    <w:p w14:paraId="35054819" w14:textId="0E138287" w:rsidR="00E56C9B" w:rsidRPr="00E06668" w:rsidRDefault="00E56C9B" w:rsidP="00312CD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06668">
        <w:rPr>
          <w:rFonts w:ascii="Times New Roman" w:hAnsi="Times New Roman" w:cs="Times New Roman"/>
        </w:rPr>
        <w:t xml:space="preserve">(Đáp án này có </w:t>
      </w:r>
      <w:r w:rsidR="00D63591" w:rsidRPr="00E06668">
        <w:rPr>
          <w:rFonts w:ascii="Times New Roman" w:hAnsi="Times New Roman" w:cs="Times New Roman"/>
        </w:rPr>
        <w:t>1</w:t>
      </w:r>
      <w:r w:rsidRPr="00E06668">
        <w:rPr>
          <w:rFonts w:ascii="Times New Roman" w:hAnsi="Times New Roman" w:cs="Times New Roman"/>
        </w:rPr>
        <w:t xml:space="preserve"> trang)</w:t>
      </w:r>
    </w:p>
    <w:p w14:paraId="26ABAD4B" w14:textId="77777777" w:rsidR="00E56C9B" w:rsidRPr="00E06668" w:rsidRDefault="00E56C9B" w:rsidP="00312CD6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bCs/>
        </w:rPr>
      </w:pPr>
      <w:r w:rsidRPr="00E06668">
        <w:rPr>
          <w:rFonts w:ascii="Times New Roman" w:hAnsi="Times New Roman"/>
          <w:b/>
          <w:bCs/>
        </w:rPr>
        <w:t>TRẮC NGHIỆM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37"/>
        <w:gridCol w:w="1037"/>
        <w:gridCol w:w="1037"/>
        <w:gridCol w:w="1037"/>
        <w:gridCol w:w="1037"/>
        <w:gridCol w:w="1037"/>
        <w:gridCol w:w="1037"/>
        <w:gridCol w:w="1037"/>
        <w:gridCol w:w="1037"/>
      </w:tblGrid>
      <w:tr w:rsidR="00E10979" w:rsidRPr="00E06668" w14:paraId="05F0C063" w14:textId="77777777" w:rsidTr="00AC5F42">
        <w:trPr>
          <w:trHeight w:val="280"/>
        </w:trPr>
        <w:tc>
          <w:tcPr>
            <w:tcW w:w="1037" w:type="dxa"/>
            <w:vMerge w:val="restart"/>
            <w:vAlign w:val="center"/>
          </w:tcPr>
          <w:p w14:paraId="55205A5D" w14:textId="0C0182E4" w:rsidR="00E10979" w:rsidRPr="00E06668" w:rsidRDefault="00E10979" w:rsidP="00AC5F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vi-VN"/>
              </w:rPr>
              <w:t>CÂU</w:t>
            </w:r>
          </w:p>
        </w:tc>
        <w:tc>
          <w:tcPr>
            <w:tcW w:w="8296" w:type="dxa"/>
            <w:gridSpan w:val="8"/>
            <w:noWrap/>
            <w:vAlign w:val="center"/>
          </w:tcPr>
          <w:p w14:paraId="37A050DD" w14:textId="165770E3" w:rsidR="00E10979" w:rsidRPr="00E06668" w:rsidRDefault="00E10979" w:rsidP="00AC5F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vi-VN"/>
              </w:rPr>
            </w:pPr>
            <w:r w:rsidRPr="00E0666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vi-VN"/>
              </w:rPr>
              <w:t>MÃ ĐỀ</w:t>
            </w:r>
          </w:p>
        </w:tc>
      </w:tr>
      <w:tr w:rsidR="00E10979" w:rsidRPr="00E06668" w14:paraId="7C196E05" w14:textId="77777777" w:rsidTr="00AC5F42">
        <w:trPr>
          <w:trHeight w:val="280"/>
        </w:trPr>
        <w:tc>
          <w:tcPr>
            <w:tcW w:w="1037" w:type="dxa"/>
            <w:vMerge/>
            <w:vAlign w:val="center"/>
          </w:tcPr>
          <w:p w14:paraId="4E7A04AE" w14:textId="5402D711" w:rsidR="00E10979" w:rsidRPr="00E06668" w:rsidRDefault="00E10979" w:rsidP="00AC5F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37" w:type="dxa"/>
            <w:noWrap/>
            <w:vAlign w:val="center"/>
            <w:hideMark/>
          </w:tcPr>
          <w:p w14:paraId="0BEC5D9B" w14:textId="55378870" w:rsidR="00E10979" w:rsidRPr="00E06668" w:rsidRDefault="00E10979" w:rsidP="00AC5F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vi-VN" w:eastAsia="vi-VN"/>
              </w:rPr>
              <w:t>111</w:t>
            </w:r>
          </w:p>
        </w:tc>
        <w:tc>
          <w:tcPr>
            <w:tcW w:w="1037" w:type="dxa"/>
            <w:noWrap/>
            <w:vAlign w:val="center"/>
            <w:hideMark/>
          </w:tcPr>
          <w:p w14:paraId="05CFC912" w14:textId="77777777" w:rsidR="00E10979" w:rsidRPr="00E06668" w:rsidRDefault="00E10979" w:rsidP="00AC5F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vi-VN" w:eastAsia="vi-VN"/>
              </w:rPr>
              <w:t>112</w:t>
            </w:r>
          </w:p>
        </w:tc>
        <w:tc>
          <w:tcPr>
            <w:tcW w:w="1037" w:type="dxa"/>
            <w:noWrap/>
            <w:vAlign w:val="center"/>
            <w:hideMark/>
          </w:tcPr>
          <w:p w14:paraId="0F616F24" w14:textId="77777777" w:rsidR="00E10979" w:rsidRPr="00E06668" w:rsidRDefault="00E10979" w:rsidP="00AC5F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vi-VN" w:eastAsia="vi-VN"/>
              </w:rPr>
              <w:t>113</w:t>
            </w:r>
          </w:p>
        </w:tc>
        <w:tc>
          <w:tcPr>
            <w:tcW w:w="1037" w:type="dxa"/>
            <w:noWrap/>
            <w:vAlign w:val="center"/>
            <w:hideMark/>
          </w:tcPr>
          <w:p w14:paraId="27F16304" w14:textId="77777777" w:rsidR="00E10979" w:rsidRPr="00E06668" w:rsidRDefault="00E10979" w:rsidP="00AC5F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vi-VN" w:eastAsia="vi-VN"/>
              </w:rPr>
              <w:t>114</w:t>
            </w:r>
          </w:p>
        </w:tc>
        <w:tc>
          <w:tcPr>
            <w:tcW w:w="1037" w:type="dxa"/>
            <w:noWrap/>
            <w:vAlign w:val="center"/>
            <w:hideMark/>
          </w:tcPr>
          <w:p w14:paraId="72704700" w14:textId="77777777" w:rsidR="00E10979" w:rsidRPr="00E06668" w:rsidRDefault="00E10979" w:rsidP="00AC5F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vi-VN" w:eastAsia="vi-VN"/>
              </w:rPr>
              <w:t>115</w:t>
            </w:r>
          </w:p>
        </w:tc>
        <w:tc>
          <w:tcPr>
            <w:tcW w:w="1037" w:type="dxa"/>
            <w:noWrap/>
            <w:vAlign w:val="center"/>
            <w:hideMark/>
          </w:tcPr>
          <w:p w14:paraId="5860ADD4" w14:textId="77777777" w:rsidR="00E10979" w:rsidRPr="00E06668" w:rsidRDefault="00E10979" w:rsidP="00AC5F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vi-VN" w:eastAsia="vi-VN"/>
              </w:rPr>
              <w:t>116</w:t>
            </w:r>
          </w:p>
        </w:tc>
        <w:tc>
          <w:tcPr>
            <w:tcW w:w="1037" w:type="dxa"/>
            <w:noWrap/>
            <w:vAlign w:val="center"/>
            <w:hideMark/>
          </w:tcPr>
          <w:p w14:paraId="0FF98E56" w14:textId="77777777" w:rsidR="00E10979" w:rsidRPr="00E06668" w:rsidRDefault="00E10979" w:rsidP="00AC5F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vi-VN" w:eastAsia="vi-VN"/>
              </w:rPr>
              <w:t>117</w:t>
            </w:r>
          </w:p>
        </w:tc>
        <w:tc>
          <w:tcPr>
            <w:tcW w:w="1037" w:type="dxa"/>
            <w:noWrap/>
            <w:vAlign w:val="center"/>
            <w:hideMark/>
          </w:tcPr>
          <w:p w14:paraId="73D6376E" w14:textId="77777777" w:rsidR="00E10979" w:rsidRPr="00E06668" w:rsidRDefault="00E10979" w:rsidP="00AC5F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vi-VN" w:eastAsia="vi-VN"/>
              </w:rPr>
              <w:t>118</w:t>
            </w:r>
          </w:p>
        </w:tc>
      </w:tr>
      <w:tr w:rsidR="00AC5F42" w:rsidRPr="00E06668" w14:paraId="055E5510" w14:textId="77777777" w:rsidTr="00AC5F42">
        <w:trPr>
          <w:trHeight w:val="280"/>
        </w:trPr>
        <w:tc>
          <w:tcPr>
            <w:tcW w:w="1037" w:type="dxa"/>
            <w:vAlign w:val="center"/>
          </w:tcPr>
          <w:p w14:paraId="71B13865" w14:textId="77777777" w:rsidR="00AC5F42" w:rsidRPr="00E06668" w:rsidRDefault="00AC5F42" w:rsidP="00AC5F4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vi-VN" w:eastAsia="vi-VN"/>
              </w:rPr>
            </w:pPr>
          </w:p>
        </w:tc>
        <w:tc>
          <w:tcPr>
            <w:tcW w:w="1037" w:type="dxa"/>
            <w:noWrap/>
            <w:vAlign w:val="center"/>
            <w:hideMark/>
          </w:tcPr>
          <w:p w14:paraId="769EA7C8" w14:textId="3A1278CE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37" w:type="dxa"/>
            <w:noWrap/>
            <w:vAlign w:val="center"/>
            <w:hideMark/>
          </w:tcPr>
          <w:p w14:paraId="3F978823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37" w:type="dxa"/>
            <w:noWrap/>
            <w:vAlign w:val="center"/>
            <w:hideMark/>
          </w:tcPr>
          <w:p w14:paraId="334E7085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37" w:type="dxa"/>
            <w:noWrap/>
            <w:vAlign w:val="center"/>
            <w:hideMark/>
          </w:tcPr>
          <w:p w14:paraId="633F74EF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37" w:type="dxa"/>
            <w:noWrap/>
            <w:vAlign w:val="center"/>
            <w:hideMark/>
          </w:tcPr>
          <w:p w14:paraId="1475CDC4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37" w:type="dxa"/>
            <w:noWrap/>
            <w:vAlign w:val="center"/>
            <w:hideMark/>
          </w:tcPr>
          <w:p w14:paraId="0663A2FC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37" w:type="dxa"/>
            <w:noWrap/>
            <w:vAlign w:val="center"/>
            <w:hideMark/>
          </w:tcPr>
          <w:p w14:paraId="37705BAA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37" w:type="dxa"/>
            <w:noWrap/>
            <w:vAlign w:val="center"/>
            <w:hideMark/>
          </w:tcPr>
          <w:p w14:paraId="6C79527C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D</w:t>
            </w:r>
          </w:p>
        </w:tc>
      </w:tr>
      <w:tr w:rsidR="00AC5F42" w:rsidRPr="00E06668" w14:paraId="10B7DD3B" w14:textId="77777777" w:rsidTr="00AC5F42">
        <w:trPr>
          <w:trHeight w:val="280"/>
        </w:trPr>
        <w:tc>
          <w:tcPr>
            <w:tcW w:w="1037" w:type="dxa"/>
            <w:vAlign w:val="center"/>
          </w:tcPr>
          <w:p w14:paraId="03919949" w14:textId="77777777" w:rsidR="00AC5F42" w:rsidRPr="00E06668" w:rsidRDefault="00AC5F42" w:rsidP="00AC5F4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vi-VN" w:eastAsia="vi-VN"/>
              </w:rPr>
            </w:pPr>
          </w:p>
        </w:tc>
        <w:tc>
          <w:tcPr>
            <w:tcW w:w="1037" w:type="dxa"/>
            <w:noWrap/>
            <w:vAlign w:val="center"/>
            <w:hideMark/>
          </w:tcPr>
          <w:p w14:paraId="0EF1FD97" w14:textId="36CD786C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37" w:type="dxa"/>
            <w:noWrap/>
            <w:vAlign w:val="center"/>
            <w:hideMark/>
          </w:tcPr>
          <w:p w14:paraId="749A34DD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37" w:type="dxa"/>
            <w:noWrap/>
            <w:vAlign w:val="center"/>
            <w:hideMark/>
          </w:tcPr>
          <w:p w14:paraId="5AEAE62A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37" w:type="dxa"/>
            <w:noWrap/>
            <w:vAlign w:val="center"/>
            <w:hideMark/>
          </w:tcPr>
          <w:p w14:paraId="008CB80C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37" w:type="dxa"/>
            <w:noWrap/>
            <w:vAlign w:val="center"/>
            <w:hideMark/>
          </w:tcPr>
          <w:p w14:paraId="317D4F38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2F54ED4A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37" w:type="dxa"/>
            <w:noWrap/>
            <w:vAlign w:val="center"/>
            <w:hideMark/>
          </w:tcPr>
          <w:p w14:paraId="681FFBF8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37" w:type="dxa"/>
            <w:noWrap/>
            <w:vAlign w:val="center"/>
            <w:hideMark/>
          </w:tcPr>
          <w:p w14:paraId="2E12579D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</w:tr>
      <w:tr w:rsidR="00AC5F42" w:rsidRPr="00E06668" w14:paraId="65F7AE12" w14:textId="77777777" w:rsidTr="00AC5F42">
        <w:trPr>
          <w:trHeight w:val="280"/>
        </w:trPr>
        <w:tc>
          <w:tcPr>
            <w:tcW w:w="1037" w:type="dxa"/>
            <w:vAlign w:val="center"/>
          </w:tcPr>
          <w:p w14:paraId="66A90729" w14:textId="77777777" w:rsidR="00AC5F42" w:rsidRPr="00E06668" w:rsidRDefault="00AC5F42" w:rsidP="00AC5F4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vi-VN" w:eastAsia="vi-VN"/>
              </w:rPr>
            </w:pPr>
          </w:p>
        </w:tc>
        <w:tc>
          <w:tcPr>
            <w:tcW w:w="1037" w:type="dxa"/>
            <w:noWrap/>
            <w:vAlign w:val="center"/>
            <w:hideMark/>
          </w:tcPr>
          <w:p w14:paraId="78AEE6F0" w14:textId="03B2350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37" w:type="dxa"/>
            <w:noWrap/>
            <w:vAlign w:val="center"/>
            <w:hideMark/>
          </w:tcPr>
          <w:p w14:paraId="68DE8277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3B40040B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37" w:type="dxa"/>
            <w:noWrap/>
            <w:vAlign w:val="center"/>
            <w:hideMark/>
          </w:tcPr>
          <w:p w14:paraId="21E7FAA8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37" w:type="dxa"/>
            <w:noWrap/>
            <w:vAlign w:val="center"/>
            <w:hideMark/>
          </w:tcPr>
          <w:p w14:paraId="5B87BEA5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37" w:type="dxa"/>
            <w:noWrap/>
            <w:vAlign w:val="center"/>
            <w:hideMark/>
          </w:tcPr>
          <w:p w14:paraId="01A9A1F4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63B6B13B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72BA08FC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</w:tr>
      <w:tr w:rsidR="00AC5F42" w:rsidRPr="00E06668" w14:paraId="364E4C6E" w14:textId="77777777" w:rsidTr="00AC5F42">
        <w:trPr>
          <w:trHeight w:val="280"/>
        </w:trPr>
        <w:tc>
          <w:tcPr>
            <w:tcW w:w="1037" w:type="dxa"/>
            <w:vAlign w:val="center"/>
          </w:tcPr>
          <w:p w14:paraId="648FF5D5" w14:textId="77777777" w:rsidR="00AC5F42" w:rsidRPr="00E06668" w:rsidRDefault="00AC5F42" w:rsidP="00AC5F4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vi-VN" w:eastAsia="vi-VN"/>
              </w:rPr>
            </w:pPr>
          </w:p>
        </w:tc>
        <w:tc>
          <w:tcPr>
            <w:tcW w:w="1037" w:type="dxa"/>
            <w:noWrap/>
            <w:vAlign w:val="center"/>
            <w:hideMark/>
          </w:tcPr>
          <w:p w14:paraId="69DDD28F" w14:textId="7D84A3E1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37" w:type="dxa"/>
            <w:noWrap/>
            <w:vAlign w:val="center"/>
            <w:hideMark/>
          </w:tcPr>
          <w:p w14:paraId="7DE3B8F9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37" w:type="dxa"/>
            <w:noWrap/>
            <w:vAlign w:val="center"/>
            <w:hideMark/>
          </w:tcPr>
          <w:p w14:paraId="243C206B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31B47B5E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37" w:type="dxa"/>
            <w:noWrap/>
            <w:vAlign w:val="center"/>
            <w:hideMark/>
          </w:tcPr>
          <w:p w14:paraId="73ED9E76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37" w:type="dxa"/>
            <w:noWrap/>
            <w:vAlign w:val="center"/>
            <w:hideMark/>
          </w:tcPr>
          <w:p w14:paraId="7DE5027C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37" w:type="dxa"/>
            <w:noWrap/>
            <w:vAlign w:val="center"/>
            <w:hideMark/>
          </w:tcPr>
          <w:p w14:paraId="559D455C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37" w:type="dxa"/>
            <w:noWrap/>
            <w:vAlign w:val="center"/>
            <w:hideMark/>
          </w:tcPr>
          <w:p w14:paraId="0D7AAD12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C</w:t>
            </w:r>
          </w:p>
        </w:tc>
      </w:tr>
      <w:tr w:rsidR="00AC5F42" w:rsidRPr="00E06668" w14:paraId="65A36CDF" w14:textId="77777777" w:rsidTr="00AC5F42">
        <w:trPr>
          <w:trHeight w:val="280"/>
        </w:trPr>
        <w:tc>
          <w:tcPr>
            <w:tcW w:w="1037" w:type="dxa"/>
            <w:vAlign w:val="center"/>
          </w:tcPr>
          <w:p w14:paraId="2A5F02E9" w14:textId="77777777" w:rsidR="00AC5F42" w:rsidRPr="00E06668" w:rsidRDefault="00AC5F42" w:rsidP="00AC5F4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vi-VN" w:eastAsia="vi-VN"/>
              </w:rPr>
            </w:pPr>
          </w:p>
        </w:tc>
        <w:tc>
          <w:tcPr>
            <w:tcW w:w="1037" w:type="dxa"/>
            <w:noWrap/>
            <w:vAlign w:val="center"/>
            <w:hideMark/>
          </w:tcPr>
          <w:p w14:paraId="74D6D6F9" w14:textId="01D6D96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71020571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7597AAF8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5686F416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124EE3E9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37" w:type="dxa"/>
            <w:noWrap/>
            <w:vAlign w:val="center"/>
            <w:hideMark/>
          </w:tcPr>
          <w:p w14:paraId="778A150B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37" w:type="dxa"/>
            <w:noWrap/>
            <w:vAlign w:val="center"/>
            <w:hideMark/>
          </w:tcPr>
          <w:p w14:paraId="07563811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37" w:type="dxa"/>
            <w:noWrap/>
            <w:vAlign w:val="center"/>
            <w:hideMark/>
          </w:tcPr>
          <w:p w14:paraId="11B19B67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C</w:t>
            </w:r>
          </w:p>
        </w:tc>
      </w:tr>
      <w:tr w:rsidR="00AC5F42" w:rsidRPr="00E06668" w14:paraId="459D65A4" w14:textId="77777777" w:rsidTr="00AC5F42">
        <w:trPr>
          <w:trHeight w:val="280"/>
        </w:trPr>
        <w:tc>
          <w:tcPr>
            <w:tcW w:w="1037" w:type="dxa"/>
            <w:vAlign w:val="center"/>
          </w:tcPr>
          <w:p w14:paraId="76B3259A" w14:textId="77777777" w:rsidR="00AC5F42" w:rsidRPr="00E06668" w:rsidRDefault="00AC5F42" w:rsidP="00AC5F4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vi-VN" w:eastAsia="vi-VN"/>
              </w:rPr>
            </w:pPr>
          </w:p>
        </w:tc>
        <w:tc>
          <w:tcPr>
            <w:tcW w:w="1037" w:type="dxa"/>
            <w:noWrap/>
            <w:vAlign w:val="center"/>
            <w:hideMark/>
          </w:tcPr>
          <w:p w14:paraId="49949887" w14:textId="19FF6ADB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37" w:type="dxa"/>
            <w:noWrap/>
            <w:vAlign w:val="center"/>
            <w:hideMark/>
          </w:tcPr>
          <w:p w14:paraId="64AC5400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421F5F7D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489F0FEF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37" w:type="dxa"/>
            <w:noWrap/>
            <w:vAlign w:val="center"/>
            <w:hideMark/>
          </w:tcPr>
          <w:p w14:paraId="19330F48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37" w:type="dxa"/>
            <w:noWrap/>
            <w:vAlign w:val="center"/>
            <w:hideMark/>
          </w:tcPr>
          <w:p w14:paraId="56DDED42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1AE3EE58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37" w:type="dxa"/>
            <w:noWrap/>
            <w:vAlign w:val="center"/>
            <w:hideMark/>
          </w:tcPr>
          <w:p w14:paraId="353B78FE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C</w:t>
            </w:r>
          </w:p>
        </w:tc>
      </w:tr>
      <w:tr w:rsidR="00AC5F42" w:rsidRPr="00E06668" w14:paraId="1FA7476C" w14:textId="77777777" w:rsidTr="00AC5F42">
        <w:trPr>
          <w:trHeight w:val="280"/>
        </w:trPr>
        <w:tc>
          <w:tcPr>
            <w:tcW w:w="1037" w:type="dxa"/>
            <w:vAlign w:val="center"/>
          </w:tcPr>
          <w:p w14:paraId="61867B7B" w14:textId="77777777" w:rsidR="00AC5F42" w:rsidRPr="00E06668" w:rsidRDefault="00AC5F42" w:rsidP="00AC5F4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vi-VN" w:eastAsia="vi-VN"/>
              </w:rPr>
            </w:pPr>
          </w:p>
        </w:tc>
        <w:tc>
          <w:tcPr>
            <w:tcW w:w="1037" w:type="dxa"/>
            <w:noWrap/>
            <w:vAlign w:val="center"/>
            <w:hideMark/>
          </w:tcPr>
          <w:p w14:paraId="4251155A" w14:textId="51B6812D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37" w:type="dxa"/>
            <w:noWrap/>
            <w:vAlign w:val="center"/>
            <w:hideMark/>
          </w:tcPr>
          <w:p w14:paraId="3BACF031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7487611D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37" w:type="dxa"/>
            <w:noWrap/>
            <w:vAlign w:val="center"/>
            <w:hideMark/>
          </w:tcPr>
          <w:p w14:paraId="08A58329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37" w:type="dxa"/>
            <w:noWrap/>
            <w:vAlign w:val="center"/>
            <w:hideMark/>
          </w:tcPr>
          <w:p w14:paraId="50A5657B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37" w:type="dxa"/>
            <w:noWrap/>
            <w:vAlign w:val="center"/>
            <w:hideMark/>
          </w:tcPr>
          <w:p w14:paraId="7432F240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618487E5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345E45C4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A</w:t>
            </w:r>
          </w:p>
        </w:tc>
      </w:tr>
      <w:tr w:rsidR="00AC5F42" w:rsidRPr="00E06668" w14:paraId="2F998FB8" w14:textId="77777777" w:rsidTr="00AC5F42">
        <w:trPr>
          <w:trHeight w:val="280"/>
        </w:trPr>
        <w:tc>
          <w:tcPr>
            <w:tcW w:w="1037" w:type="dxa"/>
            <w:vAlign w:val="center"/>
          </w:tcPr>
          <w:p w14:paraId="3AD5BE61" w14:textId="77777777" w:rsidR="00AC5F42" w:rsidRPr="00E06668" w:rsidRDefault="00AC5F42" w:rsidP="00AC5F4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vi-VN" w:eastAsia="vi-VN"/>
              </w:rPr>
            </w:pPr>
          </w:p>
        </w:tc>
        <w:tc>
          <w:tcPr>
            <w:tcW w:w="1037" w:type="dxa"/>
            <w:noWrap/>
            <w:vAlign w:val="center"/>
            <w:hideMark/>
          </w:tcPr>
          <w:p w14:paraId="6F6BBE31" w14:textId="7F3BF93E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37" w:type="dxa"/>
            <w:noWrap/>
            <w:vAlign w:val="center"/>
            <w:hideMark/>
          </w:tcPr>
          <w:p w14:paraId="136C5457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37" w:type="dxa"/>
            <w:noWrap/>
            <w:vAlign w:val="center"/>
            <w:hideMark/>
          </w:tcPr>
          <w:p w14:paraId="3DEC4EDE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37" w:type="dxa"/>
            <w:noWrap/>
            <w:vAlign w:val="center"/>
            <w:hideMark/>
          </w:tcPr>
          <w:p w14:paraId="2D9A7C82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1AA7433F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37" w:type="dxa"/>
            <w:noWrap/>
            <w:vAlign w:val="center"/>
            <w:hideMark/>
          </w:tcPr>
          <w:p w14:paraId="1DCB8E52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251FAFBD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37" w:type="dxa"/>
            <w:noWrap/>
            <w:vAlign w:val="center"/>
            <w:hideMark/>
          </w:tcPr>
          <w:p w14:paraId="4BA5B83B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D</w:t>
            </w:r>
          </w:p>
        </w:tc>
      </w:tr>
      <w:tr w:rsidR="00AC5F42" w:rsidRPr="00E06668" w14:paraId="11F09CBE" w14:textId="77777777" w:rsidTr="00AC5F42">
        <w:trPr>
          <w:trHeight w:val="280"/>
        </w:trPr>
        <w:tc>
          <w:tcPr>
            <w:tcW w:w="1037" w:type="dxa"/>
            <w:vAlign w:val="center"/>
          </w:tcPr>
          <w:p w14:paraId="4309D5C0" w14:textId="77777777" w:rsidR="00AC5F42" w:rsidRPr="00E06668" w:rsidRDefault="00AC5F42" w:rsidP="00AC5F4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vi-VN" w:eastAsia="vi-VN"/>
              </w:rPr>
            </w:pPr>
          </w:p>
        </w:tc>
        <w:tc>
          <w:tcPr>
            <w:tcW w:w="1037" w:type="dxa"/>
            <w:noWrap/>
            <w:vAlign w:val="center"/>
            <w:hideMark/>
          </w:tcPr>
          <w:p w14:paraId="312B48FB" w14:textId="34F556A5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37" w:type="dxa"/>
            <w:noWrap/>
            <w:vAlign w:val="center"/>
            <w:hideMark/>
          </w:tcPr>
          <w:p w14:paraId="649B956E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37" w:type="dxa"/>
            <w:noWrap/>
            <w:vAlign w:val="center"/>
            <w:hideMark/>
          </w:tcPr>
          <w:p w14:paraId="3FC08B68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37" w:type="dxa"/>
            <w:noWrap/>
            <w:vAlign w:val="center"/>
            <w:hideMark/>
          </w:tcPr>
          <w:p w14:paraId="58B0E494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37" w:type="dxa"/>
            <w:noWrap/>
            <w:vAlign w:val="center"/>
            <w:hideMark/>
          </w:tcPr>
          <w:p w14:paraId="153DECC4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37" w:type="dxa"/>
            <w:noWrap/>
            <w:vAlign w:val="center"/>
            <w:hideMark/>
          </w:tcPr>
          <w:p w14:paraId="03B0DD5E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33292189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37" w:type="dxa"/>
            <w:noWrap/>
            <w:vAlign w:val="center"/>
            <w:hideMark/>
          </w:tcPr>
          <w:p w14:paraId="4BF85C10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A</w:t>
            </w:r>
          </w:p>
        </w:tc>
      </w:tr>
      <w:tr w:rsidR="00AC5F42" w:rsidRPr="00E06668" w14:paraId="469076E6" w14:textId="77777777" w:rsidTr="00AC5F42">
        <w:trPr>
          <w:trHeight w:val="280"/>
        </w:trPr>
        <w:tc>
          <w:tcPr>
            <w:tcW w:w="1037" w:type="dxa"/>
            <w:vAlign w:val="center"/>
          </w:tcPr>
          <w:p w14:paraId="7936D71B" w14:textId="77777777" w:rsidR="00AC5F42" w:rsidRPr="00E06668" w:rsidRDefault="00AC5F42" w:rsidP="00AC5F4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vi-VN" w:eastAsia="vi-VN"/>
              </w:rPr>
            </w:pPr>
          </w:p>
        </w:tc>
        <w:tc>
          <w:tcPr>
            <w:tcW w:w="1037" w:type="dxa"/>
            <w:noWrap/>
            <w:vAlign w:val="center"/>
            <w:hideMark/>
          </w:tcPr>
          <w:p w14:paraId="56B9F113" w14:textId="6B5A1079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36624DC1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37" w:type="dxa"/>
            <w:noWrap/>
            <w:vAlign w:val="center"/>
            <w:hideMark/>
          </w:tcPr>
          <w:p w14:paraId="744DB582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37" w:type="dxa"/>
            <w:noWrap/>
            <w:vAlign w:val="center"/>
            <w:hideMark/>
          </w:tcPr>
          <w:p w14:paraId="6439389B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023D803C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37" w:type="dxa"/>
            <w:noWrap/>
            <w:vAlign w:val="center"/>
            <w:hideMark/>
          </w:tcPr>
          <w:p w14:paraId="0C6D1CD2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37" w:type="dxa"/>
            <w:noWrap/>
            <w:vAlign w:val="center"/>
            <w:hideMark/>
          </w:tcPr>
          <w:p w14:paraId="50F75F69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3D1415AE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D</w:t>
            </w:r>
          </w:p>
        </w:tc>
      </w:tr>
      <w:tr w:rsidR="00AC5F42" w:rsidRPr="00E06668" w14:paraId="380C9A1F" w14:textId="77777777" w:rsidTr="00AC5F42">
        <w:trPr>
          <w:trHeight w:val="280"/>
        </w:trPr>
        <w:tc>
          <w:tcPr>
            <w:tcW w:w="1037" w:type="dxa"/>
            <w:vAlign w:val="center"/>
          </w:tcPr>
          <w:p w14:paraId="0B12615B" w14:textId="77777777" w:rsidR="00AC5F42" w:rsidRPr="00E06668" w:rsidRDefault="00AC5F42" w:rsidP="00AC5F4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vi-VN" w:eastAsia="vi-VN"/>
              </w:rPr>
            </w:pPr>
          </w:p>
        </w:tc>
        <w:tc>
          <w:tcPr>
            <w:tcW w:w="1037" w:type="dxa"/>
            <w:noWrap/>
            <w:vAlign w:val="center"/>
            <w:hideMark/>
          </w:tcPr>
          <w:p w14:paraId="2F2E225C" w14:textId="47E72F6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37" w:type="dxa"/>
            <w:noWrap/>
            <w:vAlign w:val="center"/>
            <w:hideMark/>
          </w:tcPr>
          <w:p w14:paraId="17E8DDDE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37" w:type="dxa"/>
            <w:noWrap/>
            <w:vAlign w:val="center"/>
            <w:hideMark/>
          </w:tcPr>
          <w:p w14:paraId="5B945B33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657B8D4A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37" w:type="dxa"/>
            <w:noWrap/>
            <w:vAlign w:val="center"/>
            <w:hideMark/>
          </w:tcPr>
          <w:p w14:paraId="4FE840F3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37" w:type="dxa"/>
            <w:noWrap/>
            <w:vAlign w:val="center"/>
            <w:hideMark/>
          </w:tcPr>
          <w:p w14:paraId="1C1087CA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41361E3C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5432B312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C</w:t>
            </w:r>
          </w:p>
        </w:tc>
      </w:tr>
      <w:tr w:rsidR="00AC5F42" w:rsidRPr="00E06668" w14:paraId="1FE1ED66" w14:textId="77777777" w:rsidTr="00AC5F42">
        <w:trPr>
          <w:trHeight w:val="280"/>
        </w:trPr>
        <w:tc>
          <w:tcPr>
            <w:tcW w:w="1037" w:type="dxa"/>
            <w:vAlign w:val="center"/>
          </w:tcPr>
          <w:p w14:paraId="7F4DD741" w14:textId="77777777" w:rsidR="00AC5F42" w:rsidRPr="00E06668" w:rsidRDefault="00AC5F42" w:rsidP="00AC5F4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vi-VN" w:eastAsia="vi-VN"/>
              </w:rPr>
            </w:pPr>
          </w:p>
        </w:tc>
        <w:tc>
          <w:tcPr>
            <w:tcW w:w="1037" w:type="dxa"/>
            <w:noWrap/>
            <w:vAlign w:val="center"/>
            <w:hideMark/>
          </w:tcPr>
          <w:p w14:paraId="56817645" w14:textId="5B2D98DA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37" w:type="dxa"/>
            <w:noWrap/>
            <w:vAlign w:val="center"/>
            <w:hideMark/>
          </w:tcPr>
          <w:p w14:paraId="3FA31B32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37" w:type="dxa"/>
            <w:noWrap/>
            <w:vAlign w:val="center"/>
            <w:hideMark/>
          </w:tcPr>
          <w:p w14:paraId="6F5716BE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7B105F18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37" w:type="dxa"/>
            <w:noWrap/>
            <w:vAlign w:val="center"/>
            <w:hideMark/>
          </w:tcPr>
          <w:p w14:paraId="3E1D2776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37" w:type="dxa"/>
            <w:noWrap/>
            <w:vAlign w:val="center"/>
            <w:hideMark/>
          </w:tcPr>
          <w:p w14:paraId="7F7FAA90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37" w:type="dxa"/>
            <w:noWrap/>
            <w:vAlign w:val="center"/>
            <w:hideMark/>
          </w:tcPr>
          <w:p w14:paraId="5FBF4834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37" w:type="dxa"/>
            <w:noWrap/>
            <w:vAlign w:val="center"/>
            <w:hideMark/>
          </w:tcPr>
          <w:p w14:paraId="4841D053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D</w:t>
            </w:r>
          </w:p>
        </w:tc>
      </w:tr>
      <w:tr w:rsidR="00AC5F42" w:rsidRPr="00E06668" w14:paraId="0AA154B4" w14:textId="77777777" w:rsidTr="00AC5F42">
        <w:trPr>
          <w:trHeight w:val="280"/>
        </w:trPr>
        <w:tc>
          <w:tcPr>
            <w:tcW w:w="1037" w:type="dxa"/>
            <w:vAlign w:val="center"/>
          </w:tcPr>
          <w:p w14:paraId="296963AD" w14:textId="77777777" w:rsidR="00AC5F42" w:rsidRPr="00E06668" w:rsidRDefault="00AC5F42" w:rsidP="00AC5F4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vi-VN" w:eastAsia="vi-VN"/>
              </w:rPr>
            </w:pPr>
          </w:p>
        </w:tc>
        <w:tc>
          <w:tcPr>
            <w:tcW w:w="1037" w:type="dxa"/>
            <w:noWrap/>
            <w:vAlign w:val="center"/>
            <w:hideMark/>
          </w:tcPr>
          <w:p w14:paraId="395D3573" w14:textId="6847E6AD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47D85CFC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52741214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37" w:type="dxa"/>
            <w:noWrap/>
            <w:vAlign w:val="center"/>
            <w:hideMark/>
          </w:tcPr>
          <w:p w14:paraId="49E65DA2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37" w:type="dxa"/>
            <w:noWrap/>
            <w:vAlign w:val="center"/>
            <w:hideMark/>
          </w:tcPr>
          <w:p w14:paraId="25A2FDEC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37" w:type="dxa"/>
            <w:noWrap/>
            <w:vAlign w:val="center"/>
            <w:hideMark/>
          </w:tcPr>
          <w:p w14:paraId="78F41A0D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37" w:type="dxa"/>
            <w:noWrap/>
            <w:vAlign w:val="center"/>
            <w:hideMark/>
          </w:tcPr>
          <w:p w14:paraId="47986453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37" w:type="dxa"/>
            <w:noWrap/>
            <w:vAlign w:val="center"/>
            <w:hideMark/>
          </w:tcPr>
          <w:p w14:paraId="3C4DAAE1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</w:tr>
      <w:tr w:rsidR="00AC5F42" w:rsidRPr="00E06668" w14:paraId="452741FB" w14:textId="77777777" w:rsidTr="00AC5F42">
        <w:trPr>
          <w:trHeight w:val="280"/>
        </w:trPr>
        <w:tc>
          <w:tcPr>
            <w:tcW w:w="1037" w:type="dxa"/>
            <w:vAlign w:val="center"/>
          </w:tcPr>
          <w:p w14:paraId="6360B531" w14:textId="77777777" w:rsidR="00AC5F42" w:rsidRPr="00E06668" w:rsidRDefault="00AC5F42" w:rsidP="00AC5F4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vi-VN" w:eastAsia="vi-VN"/>
              </w:rPr>
            </w:pPr>
          </w:p>
        </w:tc>
        <w:tc>
          <w:tcPr>
            <w:tcW w:w="1037" w:type="dxa"/>
            <w:noWrap/>
            <w:vAlign w:val="center"/>
            <w:hideMark/>
          </w:tcPr>
          <w:p w14:paraId="6A3B447F" w14:textId="4B219BBE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37" w:type="dxa"/>
            <w:noWrap/>
            <w:vAlign w:val="center"/>
            <w:hideMark/>
          </w:tcPr>
          <w:p w14:paraId="7EBFA46F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19143089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37" w:type="dxa"/>
            <w:noWrap/>
            <w:vAlign w:val="center"/>
            <w:hideMark/>
          </w:tcPr>
          <w:p w14:paraId="3696B523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4EAFD07D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37" w:type="dxa"/>
            <w:noWrap/>
            <w:vAlign w:val="center"/>
            <w:hideMark/>
          </w:tcPr>
          <w:p w14:paraId="49DE1DE8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37" w:type="dxa"/>
            <w:noWrap/>
            <w:vAlign w:val="center"/>
            <w:hideMark/>
          </w:tcPr>
          <w:p w14:paraId="692E2698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37" w:type="dxa"/>
            <w:noWrap/>
            <w:vAlign w:val="center"/>
            <w:hideMark/>
          </w:tcPr>
          <w:p w14:paraId="2A8B82D7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D</w:t>
            </w:r>
          </w:p>
        </w:tc>
      </w:tr>
      <w:tr w:rsidR="00AC5F42" w:rsidRPr="00E06668" w14:paraId="411ADE9C" w14:textId="77777777" w:rsidTr="00AC5F42">
        <w:trPr>
          <w:trHeight w:val="280"/>
        </w:trPr>
        <w:tc>
          <w:tcPr>
            <w:tcW w:w="1037" w:type="dxa"/>
            <w:vAlign w:val="center"/>
          </w:tcPr>
          <w:p w14:paraId="6C0D842F" w14:textId="77777777" w:rsidR="00AC5F42" w:rsidRPr="00E06668" w:rsidRDefault="00AC5F42" w:rsidP="00AC5F4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vi-VN" w:eastAsia="vi-VN"/>
              </w:rPr>
            </w:pPr>
          </w:p>
        </w:tc>
        <w:tc>
          <w:tcPr>
            <w:tcW w:w="1037" w:type="dxa"/>
            <w:noWrap/>
            <w:vAlign w:val="center"/>
            <w:hideMark/>
          </w:tcPr>
          <w:p w14:paraId="0E1B05CA" w14:textId="10140B98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3DB9D46D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1D171C5C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37" w:type="dxa"/>
            <w:noWrap/>
            <w:vAlign w:val="center"/>
            <w:hideMark/>
          </w:tcPr>
          <w:p w14:paraId="1AA7C932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37" w:type="dxa"/>
            <w:noWrap/>
            <w:vAlign w:val="center"/>
            <w:hideMark/>
          </w:tcPr>
          <w:p w14:paraId="31DE397D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37" w:type="dxa"/>
            <w:noWrap/>
            <w:vAlign w:val="center"/>
            <w:hideMark/>
          </w:tcPr>
          <w:p w14:paraId="35503E56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37" w:type="dxa"/>
            <w:noWrap/>
            <w:vAlign w:val="center"/>
            <w:hideMark/>
          </w:tcPr>
          <w:p w14:paraId="62743F7C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37" w:type="dxa"/>
            <w:noWrap/>
            <w:vAlign w:val="center"/>
            <w:hideMark/>
          </w:tcPr>
          <w:p w14:paraId="20B45483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C</w:t>
            </w:r>
          </w:p>
        </w:tc>
      </w:tr>
      <w:tr w:rsidR="00AC5F42" w:rsidRPr="00E06668" w14:paraId="40ED0B0C" w14:textId="77777777" w:rsidTr="00AC5F42">
        <w:trPr>
          <w:trHeight w:val="280"/>
        </w:trPr>
        <w:tc>
          <w:tcPr>
            <w:tcW w:w="1037" w:type="dxa"/>
            <w:vAlign w:val="center"/>
          </w:tcPr>
          <w:p w14:paraId="33916C7A" w14:textId="77777777" w:rsidR="00AC5F42" w:rsidRPr="00E06668" w:rsidRDefault="00AC5F42" w:rsidP="00AC5F4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vi-VN" w:eastAsia="vi-VN"/>
              </w:rPr>
            </w:pPr>
          </w:p>
        </w:tc>
        <w:tc>
          <w:tcPr>
            <w:tcW w:w="1037" w:type="dxa"/>
            <w:noWrap/>
            <w:vAlign w:val="center"/>
            <w:hideMark/>
          </w:tcPr>
          <w:p w14:paraId="3EDAE947" w14:textId="5D94E13B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37" w:type="dxa"/>
            <w:noWrap/>
            <w:vAlign w:val="center"/>
            <w:hideMark/>
          </w:tcPr>
          <w:p w14:paraId="6F342421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37" w:type="dxa"/>
            <w:noWrap/>
            <w:vAlign w:val="center"/>
            <w:hideMark/>
          </w:tcPr>
          <w:p w14:paraId="3E5AEFF0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37" w:type="dxa"/>
            <w:noWrap/>
            <w:vAlign w:val="center"/>
            <w:hideMark/>
          </w:tcPr>
          <w:p w14:paraId="41B39E08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37" w:type="dxa"/>
            <w:noWrap/>
            <w:vAlign w:val="center"/>
            <w:hideMark/>
          </w:tcPr>
          <w:p w14:paraId="22C27C90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37" w:type="dxa"/>
            <w:noWrap/>
            <w:vAlign w:val="center"/>
            <w:hideMark/>
          </w:tcPr>
          <w:p w14:paraId="1A316A1F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74C0D783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37" w:type="dxa"/>
            <w:noWrap/>
            <w:vAlign w:val="center"/>
            <w:hideMark/>
          </w:tcPr>
          <w:p w14:paraId="2518BBE5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</w:tr>
      <w:tr w:rsidR="00AC5F42" w:rsidRPr="00E06668" w14:paraId="11F90B81" w14:textId="77777777" w:rsidTr="00AC5F42">
        <w:trPr>
          <w:trHeight w:val="280"/>
        </w:trPr>
        <w:tc>
          <w:tcPr>
            <w:tcW w:w="1037" w:type="dxa"/>
            <w:vAlign w:val="center"/>
          </w:tcPr>
          <w:p w14:paraId="7F0DE275" w14:textId="77777777" w:rsidR="00AC5F42" w:rsidRPr="00E06668" w:rsidRDefault="00AC5F42" w:rsidP="00AC5F4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vi-VN" w:eastAsia="vi-VN"/>
              </w:rPr>
            </w:pPr>
          </w:p>
        </w:tc>
        <w:tc>
          <w:tcPr>
            <w:tcW w:w="1037" w:type="dxa"/>
            <w:noWrap/>
            <w:vAlign w:val="center"/>
            <w:hideMark/>
          </w:tcPr>
          <w:p w14:paraId="60CD9071" w14:textId="6CFB4834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37" w:type="dxa"/>
            <w:noWrap/>
            <w:vAlign w:val="center"/>
            <w:hideMark/>
          </w:tcPr>
          <w:p w14:paraId="492B2B06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37" w:type="dxa"/>
            <w:noWrap/>
            <w:vAlign w:val="center"/>
            <w:hideMark/>
          </w:tcPr>
          <w:p w14:paraId="181E5535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37" w:type="dxa"/>
            <w:noWrap/>
            <w:vAlign w:val="center"/>
            <w:hideMark/>
          </w:tcPr>
          <w:p w14:paraId="5EB7856E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37" w:type="dxa"/>
            <w:noWrap/>
            <w:vAlign w:val="center"/>
            <w:hideMark/>
          </w:tcPr>
          <w:p w14:paraId="4186A91F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37" w:type="dxa"/>
            <w:noWrap/>
            <w:vAlign w:val="center"/>
            <w:hideMark/>
          </w:tcPr>
          <w:p w14:paraId="6612F422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37" w:type="dxa"/>
            <w:noWrap/>
            <w:vAlign w:val="center"/>
            <w:hideMark/>
          </w:tcPr>
          <w:p w14:paraId="002CAF72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4D535BE4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C</w:t>
            </w:r>
          </w:p>
        </w:tc>
      </w:tr>
      <w:tr w:rsidR="00AC5F42" w:rsidRPr="00E06668" w14:paraId="086610BE" w14:textId="77777777" w:rsidTr="00AC5F42">
        <w:trPr>
          <w:trHeight w:val="280"/>
        </w:trPr>
        <w:tc>
          <w:tcPr>
            <w:tcW w:w="1037" w:type="dxa"/>
            <w:vAlign w:val="center"/>
          </w:tcPr>
          <w:p w14:paraId="1A1C2EF0" w14:textId="77777777" w:rsidR="00AC5F42" w:rsidRPr="00E06668" w:rsidRDefault="00AC5F42" w:rsidP="00AC5F4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vi-VN" w:eastAsia="vi-VN"/>
              </w:rPr>
            </w:pPr>
          </w:p>
        </w:tc>
        <w:tc>
          <w:tcPr>
            <w:tcW w:w="1037" w:type="dxa"/>
            <w:noWrap/>
            <w:vAlign w:val="center"/>
            <w:hideMark/>
          </w:tcPr>
          <w:p w14:paraId="1A3B1547" w14:textId="52B58E2D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67AC0E38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4EAA7AD8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37" w:type="dxa"/>
            <w:noWrap/>
            <w:vAlign w:val="center"/>
            <w:hideMark/>
          </w:tcPr>
          <w:p w14:paraId="7D379E03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59B5C85B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2DD44139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42D6EC57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4A35AE21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</w:tr>
      <w:tr w:rsidR="00AC5F42" w:rsidRPr="00E06668" w14:paraId="28614EB5" w14:textId="77777777" w:rsidTr="00AC5F42">
        <w:trPr>
          <w:trHeight w:val="280"/>
        </w:trPr>
        <w:tc>
          <w:tcPr>
            <w:tcW w:w="1037" w:type="dxa"/>
            <w:vAlign w:val="center"/>
          </w:tcPr>
          <w:p w14:paraId="589E6377" w14:textId="77777777" w:rsidR="00AC5F42" w:rsidRPr="00E06668" w:rsidRDefault="00AC5F42" w:rsidP="00AC5F4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vi-VN" w:eastAsia="vi-VN"/>
              </w:rPr>
            </w:pPr>
          </w:p>
        </w:tc>
        <w:tc>
          <w:tcPr>
            <w:tcW w:w="1037" w:type="dxa"/>
            <w:noWrap/>
            <w:vAlign w:val="center"/>
            <w:hideMark/>
          </w:tcPr>
          <w:p w14:paraId="4E9CF9F3" w14:textId="464177D1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37" w:type="dxa"/>
            <w:noWrap/>
            <w:vAlign w:val="center"/>
            <w:hideMark/>
          </w:tcPr>
          <w:p w14:paraId="772DD091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33A73D18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37" w:type="dxa"/>
            <w:noWrap/>
            <w:vAlign w:val="center"/>
            <w:hideMark/>
          </w:tcPr>
          <w:p w14:paraId="31DF8348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37" w:type="dxa"/>
            <w:noWrap/>
            <w:vAlign w:val="center"/>
            <w:hideMark/>
          </w:tcPr>
          <w:p w14:paraId="66BC3885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37" w:type="dxa"/>
            <w:noWrap/>
            <w:vAlign w:val="center"/>
            <w:hideMark/>
          </w:tcPr>
          <w:p w14:paraId="5DD13E93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3F5A7BB2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37" w:type="dxa"/>
            <w:noWrap/>
            <w:vAlign w:val="center"/>
            <w:hideMark/>
          </w:tcPr>
          <w:p w14:paraId="0D4843E5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D</w:t>
            </w:r>
          </w:p>
        </w:tc>
      </w:tr>
      <w:tr w:rsidR="00AC5F42" w:rsidRPr="00E06668" w14:paraId="3C2850CC" w14:textId="77777777" w:rsidTr="00AC5F42">
        <w:trPr>
          <w:trHeight w:val="280"/>
        </w:trPr>
        <w:tc>
          <w:tcPr>
            <w:tcW w:w="1037" w:type="dxa"/>
            <w:vAlign w:val="center"/>
          </w:tcPr>
          <w:p w14:paraId="6833BD93" w14:textId="77777777" w:rsidR="00AC5F42" w:rsidRPr="00E06668" w:rsidRDefault="00AC5F42" w:rsidP="00AC5F4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vi-VN" w:eastAsia="vi-VN"/>
              </w:rPr>
            </w:pPr>
          </w:p>
        </w:tc>
        <w:tc>
          <w:tcPr>
            <w:tcW w:w="1037" w:type="dxa"/>
            <w:noWrap/>
            <w:vAlign w:val="center"/>
            <w:hideMark/>
          </w:tcPr>
          <w:p w14:paraId="3815372B" w14:textId="4F5AC491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37" w:type="dxa"/>
            <w:noWrap/>
            <w:vAlign w:val="center"/>
            <w:hideMark/>
          </w:tcPr>
          <w:p w14:paraId="20F2360E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07106ADD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37" w:type="dxa"/>
            <w:noWrap/>
            <w:vAlign w:val="center"/>
            <w:hideMark/>
          </w:tcPr>
          <w:p w14:paraId="1BE06778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37" w:type="dxa"/>
            <w:noWrap/>
            <w:vAlign w:val="center"/>
            <w:hideMark/>
          </w:tcPr>
          <w:p w14:paraId="0AEE2F81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6EA11139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37" w:type="dxa"/>
            <w:noWrap/>
            <w:vAlign w:val="center"/>
            <w:hideMark/>
          </w:tcPr>
          <w:p w14:paraId="341E9BBD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15496805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</w:tr>
      <w:tr w:rsidR="00AC5F42" w:rsidRPr="00E06668" w14:paraId="5F275CF1" w14:textId="77777777" w:rsidTr="00AC5F42">
        <w:trPr>
          <w:trHeight w:val="280"/>
        </w:trPr>
        <w:tc>
          <w:tcPr>
            <w:tcW w:w="1037" w:type="dxa"/>
            <w:vAlign w:val="center"/>
          </w:tcPr>
          <w:p w14:paraId="2BDA0C7B" w14:textId="77777777" w:rsidR="00AC5F42" w:rsidRPr="00E06668" w:rsidRDefault="00AC5F42" w:rsidP="00AC5F4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vi-VN" w:eastAsia="vi-VN"/>
              </w:rPr>
            </w:pPr>
          </w:p>
        </w:tc>
        <w:tc>
          <w:tcPr>
            <w:tcW w:w="1037" w:type="dxa"/>
            <w:noWrap/>
            <w:vAlign w:val="center"/>
            <w:hideMark/>
          </w:tcPr>
          <w:p w14:paraId="71B078CC" w14:textId="23FC9482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37" w:type="dxa"/>
            <w:noWrap/>
            <w:vAlign w:val="center"/>
            <w:hideMark/>
          </w:tcPr>
          <w:p w14:paraId="1A173062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06A7E643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37" w:type="dxa"/>
            <w:noWrap/>
            <w:vAlign w:val="center"/>
            <w:hideMark/>
          </w:tcPr>
          <w:p w14:paraId="723956D4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1CC4EF97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37" w:type="dxa"/>
            <w:noWrap/>
            <w:vAlign w:val="center"/>
            <w:hideMark/>
          </w:tcPr>
          <w:p w14:paraId="4A282EF9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37" w:type="dxa"/>
            <w:noWrap/>
            <w:vAlign w:val="center"/>
            <w:hideMark/>
          </w:tcPr>
          <w:p w14:paraId="029EEC5D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37" w:type="dxa"/>
            <w:noWrap/>
            <w:vAlign w:val="center"/>
            <w:hideMark/>
          </w:tcPr>
          <w:p w14:paraId="25DE6076" w14:textId="77777777" w:rsidR="00AC5F42" w:rsidRPr="00E06668" w:rsidRDefault="00AC5F42" w:rsidP="00AC5F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E06668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A</w:t>
            </w:r>
          </w:p>
        </w:tc>
      </w:tr>
    </w:tbl>
    <w:p w14:paraId="482B73C8" w14:textId="77777777" w:rsidR="00E56C9B" w:rsidRPr="00E06668" w:rsidRDefault="00E56C9B" w:rsidP="00312CD6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06668">
        <w:rPr>
          <w:rFonts w:ascii="Times New Roman" w:hAnsi="Times New Roman"/>
          <w:b/>
          <w:bCs/>
          <w:sz w:val="24"/>
          <w:szCs w:val="24"/>
        </w:rPr>
        <w:t>TỰ LUẬN</w:t>
      </w:r>
    </w:p>
    <w:tbl>
      <w:tblPr>
        <w:tblStyle w:val="TableGrid"/>
        <w:tblW w:w="10897" w:type="dxa"/>
        <w:tblInd w:w="-572" w:type="dxa"/>
        <w:tblLook w:val="04A0" w:firstRow="1" w:lastRow="0" w:firstColumn="1" w:lastColumn="0" w:noHBand="0" w:noVBand="1"/>
      </w:tblPr>
      <w:tblGrid>
        <w:gridCol w:w="643"/>
        <w:gridCol w:w="9422"/>
        <w:gridCol w:w="832"/>
      </w:tblGrid>
      <w:tr w:rsidR="00E56C9B" w:rsidRPr="00E06668" w14:paraId="236CA3BF" w14:textId="77777777" w:rsidTr="00D63591">
        <w:tc>
          <w:tcPr>
            <w:tcW w:w="643" w:type="dxa"/>
            <w:vAlign w:val="center"/>
          </w:tcPr>
          <w:p w14:paraId="4605AB7A" w14:textId="77777777" w:rsidR="00E56C9B" w:rsidRPr="00E06668" w:rsidRDefault="00E56C9B" w:rsidP="00EC05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06668">
              <w:rPr>
                <w:rFonts w:ascii="Times New Roman" w:hAnsi="Times New Roman"/>
                <w:b/>
                <w:bCs/>
                <w:sz w:val="22"/>
                <w:szCs w:val="22"/>
              </w:rPr>
              <w:t>Câu</w:t>
            </w:r>
          </w:p>
        </w:tc>
        <w:tc>
          <w:tcPr>
            <w:tcW w:w="9422" w:type="dxa"/>
            <w:vAlign w:val="center"/>
          </w:tcPr>
          <w:p w14:paraId="62904FC5" w14:textId="77777777" w:rsidR="00E56C9B" w:rsidRPr="00E06668" w:rsidRDefault="00E56C9B" w:rsidP="00EC05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32" w:type="dxa"/>
            <w:vAlign w:val="center"/>
          </w:tcPr>
          <w:p w14:paraId="55511A59" w14:textId="77777777" w:rsidR="00E56C9B" w:rsidRPr="00E06668" w:rsidRDefault="00E56C9B" w:rsidP="00D635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06668">
              <w:rPr>
                <w:rFonts w:ascii="Times New Roman" w:hAnsi="Times New Roman"/>
                <w:b/>
                <w:bCs/>
                <w:sz w:val="22"/>
                <w:szCs w:val="22"/>
              </w:rPr>
              <w:t>Điểm</w:t>
            </w:r>
          </w:p>
        </w:tc>
      </w:tr>
      <w:tr w:rsidR="00E56C9B" w:rsidRPr="00E06668" w14:paraId="122E3E67" w14:textId="77777777" w:rsidTr="00D63591">
        <w:tc>
          <w:tcPr>
            <w:tcW w:w="643" w:type="dxa"/>
            <w:vAlign w:val="center"/>
          </w:tcPr>
          <w:p w14:paraId="19D2A0F1" w14:textId="77777777" w:rsidR="00E56C9B" w:rsidRPr="00E06668" w:rsidRDefault="00E56C9B" w:rsidP="00EC05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06668">
              <w:rPr>
                <w:rFonts w:ascii="Times New Roman" w:hAnsi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422" w:type="dxa"/>
            <w:vAlign w:val="center"/>
          </w:tcPr>
          <w:p w14:paraId="75052F76" w14:textId="77777777" w:rsidR="006966D2" w:rsidRPr="00E06668" w:rsidRDefault="00E10979" w:rsidP="00EC0580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E06668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- Khái niệm: là kĩ thuật trồng cây không dùng đất, cây được trồng vào hệ thống chứa dung dịch dinh dưỡng (dung dịch thuỷ canh). </w:t>
            </w:r>
          </w:p>
          <w:p w14:paraId="47A7C972" w14:textId="77777777" w:rsidR="00E10979" w:rsidRPr="00E06668" w:rsidRDefault="00E10979" w:rsidP="00EC0580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6668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- </w:t>
            </w:r>
            <w:r w:rsidRPr="00E06668">
              <w:rPr>
                <w:rFonts w:ascii="Times New Roman" w:hAnsi="Times New Roman"/>
                <w:sz w:val="22"/>
                <w:szCs w:val="22"/>
              </w:rPr>
              <w:t>Ưu và nhược điểm của kĩ thuật thuỷ canh</w:t>
            </w:r>
          </w:p>
          <w:p w14:paraId="66FFB112" w14:textId="77777777" w:rsidR="00E10979" w:rsidRPr="00E06668" w:rsidRDefault="00E10979" w:rsidP="00EC0580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  <w:lang w:val="vi-VN"/>
              </w:rPr>
            </w:pPr>
            <w:r w:rsidRPr="00E06668">
              <w:rPr>
                <w:rFonts w:ascii="Times New Roman" w:hAnsi="Times New Roman"/>
                <w:sz w:val="22"/>
                <w:szCs w:val="22"/>
                <w:shd w:val="clear" w:color="auto" w:fill="FFFFFF"/>
                <w:lang w:val="vi-VN"/>
              </w:rPr>
              <w:t>+ Kiểm soát dinh dưỡng cây trồng</w:t>
            </w:r>
          </w:p>
          <w:p w14:paraId="7A38F061" w14:textId="77777777" w:rsidR="00E10979" w:rsidRPr="00E06668" w:rsidRDefault="00E10979" w:rsidP="00EC0580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  <w:lang w:val="vi-VN"/>
              </w:rPr>
            </w:pPr>
            <w:r w:rsidRPr="00E06668">
              <w:rPr>
                <w:rFonts w:ascii="Times New Roman" w:hAnsi="Times New Roman"/>
                <w:sz w:val="22"/>
                <w:szCs w:val="22"/>
                <w:shd w:val="clear" w:color="auto" w:fill="FFFFFF"/>
                <w:lang w:val="vi-VN"/>
              </w:rPr>
              <w:t>+ Có thể triển khai tại gia đình, vùng khô cằn, hải đảo.</w:t>
            </w:r>
          </w:p>
          <w:p w14:paraId="756AA834" w14:textId="77777777" w:rsidR="00E10979" w:rsidRPr="00E06668" w:rsidRDefault="00E10979" w:rsidP="00EC0580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  <w:lang w:val="vi-VN"/>
              </w:rPr>
            </w:pPr>
            <w:r w:rsidRPr="00E06668">
              <w:rPr>
                <w:rFonts w:ascii="Times New Roman" w:hAnsi="Times New Roman"/>
                <w:sz w:val="22"/>
                <w:szCs w:val="22"/>
                <w:shd w:val="clear" w:color="auto" w:fill="FFFFFF"/>
                <w:lang w:val="vi-VN"/>
              </w:rPr>
              <w:t>+ Năng suất cao, thời gian ngắn</w:t>
            </w:r>
          </w:p>
          <w:p w14:paraId="17C3D38C" w14:textId="77777777" w:rsidR="00E10979" w:rsidRPr="00E06668" w:rsidRDefault="00E10979" w:rsidP="00EC0580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  <w:lang w:val="vi-VN"/>
              </w:rPr>
            </w:pPr>
            <w:r w:rsidRPr="00E06668">
              <w:rPr>
                <w:rFonts w:ascii="Times New Roman" w:hAnsi="Times New Roman"/>
                <w:sz w:val="22"/>
                <w:szCs w:val="22"/>
                <w:shd w:val="clear" w:color="auto" w:fill="FFFFFF"/>
                <w:lang w:val="vi-VN"/>
              </w:rPr>
              <w:t>+ An toàn, giảm ô nhiễm môi trường.</w:t>
            </w:r>
          </w:p>
          <w:p w14:paraId="4E9750B0" w14:textId="77777777" w:rsidR="00E10979" w:rsidRPr="00E06668" w:rsidRDefault="00E10979" w:rsidP="00EC0580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  <w:lang w:val="vi-VN"/>
              </w:rPr>
            </w:pPr>
            <w:r w:rsidRPr="00E06668">
              <w:rPr>
                <w:rFonts w:ascii="Times New Roman" w:hAnsi="Times New Roman"/>
                <w:sz w:val="22"/>
                <w:szCs w:val="22"/>
                <w:shd w:val="clear" w:color="auto" w:fill="FFFFFF"/>
                <w:lang w:val="vi-VN"/>
              </w:rPr>
              <w:t>* Nhược điểm của kĩ thuật thủy canh là:</w:t>
            </w:r>
          </w:p>
          <w:p w14:paraId="1DFF5DEF" w14:textId="77777777" w:rsidR="00E10979" w:rsidRPr="00E06668" w:rsidRDefault="00E10979" w:rsidP="00EC0580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  <w:lang w:val="vi-VN"/>
              </w:rPr>
            </w:pPr>
            <w:r w:rsidRPr="00E06668">
              <w:rPr>
                <w:rFonts w:ascii="Times New Roman" w:hAnsi="Times New Roman"/>
                <w:sz w:val="22"/>
                <w:szCs w:val="22"/>
                <w:shd w:val="clear" w:color="auto" w:fill="FFFFFF"/>
                <w:lang w:val="vi-VN"/>
              </w:rPr>
              <w:t>+ Khó áp dụng với cây lương thực, cây ăn quả.</w:t>
            </w:r>
          </w:p>
          <w:p w14:paraId="68C3662D" w14:textId="77777777" w:rsidR="00E10979" w:rsidRPr="00E06668" w:rsidRDefault="00E10979" w:rsidP="00EC0580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  <w:lang w:val="vi-VN"/>
              </w:rPr>
            </w:pPr>
            <w:r w:rsidRPr="00E06668">
              <w:rPr>
                <w:rFonts w:ascii="Times New Roman" w:hAnsi="Times New Roman"/>
                <w:sz w:val="22"/>
                <w:szCs w:val="22"/>
                <w:shd w:val="clear" w:color="auto" w:fill="FFFFFF"/>
                <w:lang w:val="vi-VN"/>
              </w:rPr>
              <w:t>+ Vốn đầu tư cao</w:t>
            </w:r>
          </w:p>
          <w:p w14:paraId="2B33A9B6" w14:textId="739ECA4F" w:rsidR="00E10979" w:rsidRPr="00E06668" w:rsidRDefault="00E10979" w:rsidP="00EC0580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E06668">
              <w:rPr>
                <w:rFonts w:ascii="Times New Roman" w:hAnsi="Times New Roman"/>
                <w:sz w:val="22"/>
                <w:szCs w:val="22"/>
                <w:shd w:val="clear" w:color="auto" w:fill="FFFFFF"/>
                <w:lang w:val="vi-VN"/>
              </w:rPr>
              <w:t xml:space="preserve">+ Trình độ chuyên môn </w:t>
            </w:r>
            <w:r w:rsidRPr="00E06668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cao.</w:t>
            </w:r>
          </w:p>
          <w:p w14:paraId="582191C5" w14:textId="3D6776DC" w:rsidR="00E10979" w:rsidRPr="00E06668" w:rsidRDefault="00E10979" w:rsidP="00EC0580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E06668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+ Khó mở rộng đại trà.</w:t>
            </w:r>
          </w:p>
          <w:p w14:paraId="6FACCE30" w14:textId="77777777" w:rsidR="00EC0580" w:rsidRPr="00E06668" w:rsidRDefault="00EC0580" w:rsidP="00EC0580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  <w:lang w:val="vi-VN"/>
              </w:rPr>
            </w:pPr>
            <w:r w:rsidRPr="00E06668">
              <w:rPr>
                <w:rFonts w:ascii="Times New Roman" w:hAnsi="Times New Roman"/>
                <w:sz w:val="22"/>
                <w:szCs w:val="22"/>
                <w:shd w:val="clear" w:color="auto" w:fill="FFFFFF"/>
                <w:lang w:val="vi-VN"/>
              </w:rPr>
              <w:t>* Một số loại cây, rau, quả có thể trồng bằng kĩ thuật thủy canh:</w:t>
            </w:r>
          </w:p>
          <w:p w14:paraId="4651E4C6" w14:textId="67EB44A3" w:rsidR="00E10979" w:rsidRPr="00E06668" w:rsidRDefault="00EC0580" w:rsidP="00EC0580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  <w:lang w:val="vi-VN"/>
              </w:rPr>
            </w:pPr>
            <w:r w:rsidRPr="00E06668">
              <w:rPr>
                <w:rFonts w:ascii="Times New Roman" w:hAnsi="Times New Roman"/>
                <w:sz w:val="22"/>
                <w:szCs w:val="22"/>
                <w:shd w:val="clear" w:color="auto" w:fill="FFFFFF"/>
                <w:lang w:val="vi-VN"/>
              </w:rPr>
              <w:t>- Rau mầ</w:t>
            </w:r>
            <w:r w:rsidR="00D63591" w:rsidRPr="00E06668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m, </w:t>
            </w:r>
            <w:r w:rsidRPr="00E06668">
              <w:rPr>
                <w:rFonts w:ascii="Times New Roman" w:hAnsi="Times New Roman"/>
                <w:sz w:val="22"/>
                <w:szCs w:val="22"/>
                <w:shd w:val="clear" w:color="auto" w:fill="FFFFFF"/>
                <w:lang w:val="vi-VN"/>
              </w:rPr>
              <w:t xml:space="preserve"> </w:t>
            </w:r>
            <w:r w:rsidR="00D63591" w:rsidRPr="00E06668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r</w:t>
            </w:r>
            <w:r w:rsidRPr="00E06668">
              <w:rPr>
                <w:rFonts w:ascii="Times New Roman" w:hAnsi="Times New Roman"/>
                <w:sz w:val="22"/>
                <w:szCs w:val="22"/>
                <w:shd w:val="clear" w:color="auto" w:fill="FFFFFF"/>
                <w:lang w:val="vi-VN"/>
              </w:rPr>
              <w:t>au muống</w:t>
            </w:r>
            <w:r w:rsidR="00D63591" w:rsidRPr="00E06668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, r</w:t>
            </w:r>
            <w:r w:rsidRPr="00E06668">
              <w:rPr>
                <w:rFonts w:ascii="Times New Roman" w:hAnsi="Times New Roman"/>
                <w:sz w:val="22"/>
                <w:szCs w:val="22"/>
                <w:shd w:val="clear" w:color="auto" w:fill="FFFFFF"/>
                <w:lang w:val="vi-VN"/>
              </w:rPr>
              <w:t>au xà lách</w:t>
            </w:r>
            <w:r w:rsidRPr="00E06668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….</w:t>
            </w:r>
          </w:p>
        </w:tc>
        <w:tc>
          <w:tcPr>
            <w:tcW w:w="832" w:type="dxa"/>
          </w:tcPr>
          <w:p w14:paraId="297CA3A9" w14:textId="16C0875D" w:rsidR="00E56C9B" w:rsidRPr="00E06668" w:rsidRDefault="00E56C9B" w:rsidP="00D63591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6668">
              <w:rPr>
                <w:rFonts w:ascii="Times New Roman" w:hAnsi="Times New Roman"/>
                <w:sz w:val="22"/>
                <w:szCs w:val="22"/>
              </w:rPr>
              <w:t>0</w:t>
            </w:r>
            <w:r w:rsidR="006966D2" w:rsidRPr="00E06668">
              <w:rPr>
                <w:rFonts w:ascii="Times New Roman" w:hAnsi="Times New Roman"/>
                <w:sz w:val="22"/>
                <w:szCs w:val="22"/>
              </w:rPr>
              <w:t>,5</w:t>
            </w:r>
          </w:p>
          <w:p w14:paraId="764E63D9" w14:textId="77777777" w:rsidR="003D2DB0" w:rsidRPr="00E06668" w:rsidRDefault="003D2DB0" w:rsidP="00D63591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5A29DE59" w14:textId="77777777" w:rsidR="00EC0580" w:rsidRPr="00E06668" w:rsidRDefault="00EC0580" w:rsidP="00D63591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2D791C47" w14:textId="77777777" w:rsidR="00EC0580" w:rsidRPr="00E06668" w:rsidRDefault="00EC0580" w:rsidP="00D63591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6E525C4D" w14:textId="77777777" w:rsidR="00EC0580" w:rsidRPr="00E06668" w:rsidRDefault="00EC0580" w:rsidP="00D63591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7477861A" w14:textId="4F77A001" w:rsidR="003D2DB0" w:rsidRPr="00E06668" w:rsidRDefault="003D2DB0" w:rsidP="00D63591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6668">
              <w:rPr>
                <w:rFonts w:ascii="Times New Roman" w:hAnsi="Times New Roman"/>
                <w:sz w:val="22"/>
                <w:szCs w:val="22"/>
              </w:rPr>
              <w:t>0.5</w:t>
            </w:r>
          </w:p>
          <w:p w14:paraId="2599862C" w14:textId="77777777" w:rsidR="00EC0580" w:rsidRPr="00E06668" w:rsidRDefault="00EC0580" w:rsidP="00D63591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0A19F22F" w14:textId="77777777" w:rsidR="00EC0580" w:rsidRPr="00E06668" w:rsidRDefault="00EC0580" w:rsidP="00D63591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03152033" w14:textId="77777777" w:rsidR="00EC0580" w:rsidRPr="00E06668" w:rsidRDefault="00EC0580" w:rsidP="00D63591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29080F85" w14:textId="7671C884" w:rsidR="00EC0580" w:rsidRPr="00E06668" w:rsidRDefault="00EC0580" w:rsidP="00D63591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6668">
              <w:rPr>
                <w:rFonts w:ascii="Times New Roman" w:hAnsi="Times New Roman"/>
                <w:sz w:val="22"/>
                <w:szCs w:val="22"/>
              </w:rPr>
              <w:t>0,5</w:t>
            </w:r>
          </w:p>
          <w:p w14:paraId="587B295D" w14:textId="77777777" w:rsidR="00EC0580" w:rsidRPr="00E06668" w:rsidRDefault="00EC0580" w:rsidP="00D63591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6DA4DFA7" w14:textId="77777777" w:rsidR="00EC0580" w:rsidRPr="00E06668" w:rsidRDefault="00EC0580" w:rsidP="00D63591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4EC261C9" w14:textId="503FE017" w:rsidR="00EC0580" w:rsidRPr="00E06668" w:rsidRDefault="00B75F72" w:rsidP="00B75F7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06668">
              <w:rPr>
                <w:rFonts w:ascii="Times New Roman" w:hAnsi="Times New Roman"/>
                <w:sz w:val="22"/>
                <w:szCs w:val="22"/>
              </w:rPr>
              <w:t xml:space="preserve">   </w:t>
            </w:r>
            <w:r w:rsidR="00EC0580" w:rsidRPr="00E06668">
              <w:rPr>
                <w:rFonts w:ascii="Times New Roman" w:hAnsi="Times New Roman"/>
                <w:sz w:val="22"/>
                <w:szCs w:val="22"/>
              </w:rPr>
              <w:t>0,5</w:t>
            </w:r>
          </w:p>
        </w:tc>
      </w:tr>
      <w:tr w:rsidR="00E56C9B" w:rsidRPr="00E06668" w14:paraId="5BB1C908" w14:textId="77777777" w:rsidTr="00D63591">
        <w:tc>
          <w:tcPr>
            <w:tcW w:w="643" w:type="dxa"/>
            <w:vAlign w:val="center"/>
          </w:tcPr>
          <w:p w14:paraId="131CBBDB" w14:textId="77777777" w:rsidR="00E56C9B" w:rsidRPr="00E06668" w:rsidRDefault="00E56C9B" w:rsidP="00EC05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06668">
              <w:rPr>
                <w:rFonts w:ascii="Times New Roman" w:hAnsi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422" w:type="dxa"/>
            <w:vAlign w:val="center"/>
          </w:tcPr>
          <w:p w14:paraId="354902D3" w14:textId="77777777" w:rsidR="00EC0580" w:rsidRPr="00E06668" w:rsidRDefault="00EC0580" w:rsidP="00EC0580">
            <w:pPr>
              <w:pStyle w:val="NormalWeb"/>
              <w:spacing w:before="0" w:beforeAutospacing="0" w:after="0" w:afterAutospacing="0"/>
              <w:rPr>
                <w:sz w:val="22"/>
                <w:szCs w:val="22"/>
                <w:lang w:val="vi-VN" w:eastAsia="ja-JP"/>
              </w:rPr>
            </w:pPr>
            <w:r w:rsidRPr="00E06668">
              <w:rPr>
                <w:sz w:val="22"/>
                <w:szCs w:val="22"/>
                <w:lang w:val="vi-VN" w:eastAsia="ja-JP"/>
              </w:rPr>
              <w:t>* Trồng trọt công nghệ cao đã và đang được áp dụng ở Việt Nam:</w:t>
            </w:r>
          </w:p>
          <w:p w14:paraId="4CFE320B" w14:textId="77777777" w:rsidR="00EC0580" w:rsidRPr="00E06668" w:rsidRDefault="00EC0580" w:rsidP="00EC0580">
            <w:pPr>
              <w:pStyle w:val="NormalWeb"/>
              <w:spacing w:before="0" w:beforeAutospacing="0" w:after="0" w:afterAutospacing="0"/>
              <w:rPr>
                <w:sz w:val="22"/>
                <w:szCs w:val="22"/>
                <w:lang w:val="vi-VN" w:eastAsia="ja-JP"/>
              </w:rPr>
            </w:pPr>
            <w:r w:rsidRPr="00E06668">
              <w:rPr>
                <w:sz w:val="22"/>
                <w:szCs w:val="22"/>
                <w:lang w:val="vi-VN" w:eastAsia="ja-JP"/>
              </w:rPr>
              <w:t>+ Cơ giới hóa, tự động hóa</w:t>
            </w:r>
          </w:p>
          <w:p w14:paraId="4ED29E38" w14:textId="77777777" w:rsidR="00EC0580" w:rsidRPr="00E06668" w:rsidRDefault="00EC0580" w:rsidP="00EC0580">
            <w:pPr>
              <w:pStyle w:val="NormalWeb"/>
              <w:spacing w:before="0" w:beforeAutospacing="0" w:after="0" w:afterAutospacing="0"/>
              <w:rPr>
                <w:sz w:val="22"/>
                <w:szCs w:val="22"/>
                <w:lang w:val="vi-VN" w:eastAsia="ja-JP"/>
              </w:rPr>
            </w:pPr>
            <w:r w:rsidRPr="00E06668">
              <w:rPr>
                <w:sz w:val="22"/>
                <w:szCs w:val="22"/>
                <w:lang w:val="vi-VN" w:eastAsia="ja-JP"/>
              </w:rPr>
              <w:t>+ Công nghệ thông tin</w:t>
            </w:r>
          </w:p>
          <w:p w14:paraId="010CBC77" w14:textId="77777777" w:rsidR="00EC0580" w:rsidRPr="00E06668" w:rsidRDefault="00EC0580" w:rsidP="00EC0580">
            <w:pPr>
              <w:pStyle w:val="NormalWeb"/>
              <w:spacing w:before="0" w:beforeAutospacing="0" w:after="0" w:afterAutospacing="0"/>
              <w:rPr>
                <w:sz w:val="22"/>
                <w:szCs w:val="22"/>
                <w:lang w:val="vi-VN" w:eastAsia="ja-JP"/>
              </w:rPr>
            </w:pPr>
            <w:r w:rsidRPr="00E06668">
              <w:rPr>
                <w:sz w:val="22"/>
                <w:szCs w:val="22"/>
                <w:lang w:val="vi-VN" w:eastAsia="ja-JP"/>
              </w:rPr>
              <w:t>+ Công nghệ vật liệu mới</w:t>
            </w:r>
          </w:p>
          <w:p w14:paraId="60A6C6D8" w14:textId="77777777" w:rsidR="00EC0580" w:rsidRPr="00E06668" w:rsidRDefault="00EC0580" w:rsidP="00EC0580">
            <w:pPr>
              <w:pStyle w:val="NormalWeb"/>
              <w:spacing w:before="0" w:beforeAutospacing="0" w:after="0" w:afterAutospacing="0"/>
              <w:rPr>
                <w:sz w:val="22"/>
                <w:szCs w:val="22"/>
                <w:lang w:val="vi-VN" w:eastAsia="ja-JP"/>
              </w:rPr>
            </w:pPr>
            <w:r w:rsidRPr="00E06668">
              <w:rPr>
                <w:sz w:val="22"/>
                <w:szCs w:val="22"/>
                <w:lang w:val="vi-VN" w:eastAsia="ja-JP"/>
              </w:rPr>
              <w:t>+ Công nghệ sinh học</w:t>
            </w:r>
          </w:p>
          <w:p w14:paraId="79272D59" w14:textId="77777777" w:rsidR="00EC0580" w:rsidRPr="00E06668" w:rsidRDefault="00EC0580" w:rsidP="00EC0580">
            <w:pPr>
              <w:pStyle w:val="NormalWeb"/>
              <w:spacing w:before="0" w:beforeAutospacing="0" w:after="0" w:afterAutospacing="0"/>
              <w:rPr>
                <w:sz w:val="22"/>
                <w:szCs w:val="22"/>
                <w:lang w:val="vi-VN" w:eastAsia="ja-JP"/>
              </w:rPr>
            </w:pPr>
            <w:r w:rsidRPr="00E06668">
              <w:rPr>
                <w:sz w:val="22"/>
                <w:szCs w:val="22"/>
                <w:lang w:val="vi-VN" w:eastAsia="ja-JP"/>
              </w:rPr>
              <w:t>+ Công nghệ nhà kính</w:t>
            </w:r>
          </w:p>
          <w:p w14:paraId="6F03B5AD" w14:textId="77777777" w:rsidR="00EC0580" w:rsidRPr="00E06668" w:rsidRDefault="00EC0580" w:rsidP="00EC0580">
            <w:pPr>
              <w:pStyle w:val="NormalWeb"/>
              <w:spacing w:before="0" w:beforeAutospacing="0" w:after="0" w:afterAutospacing="0"/>
              <w:rPr>
                <w:sz w:val="22"/>
                <w:szCs w:val="22"/>
                <w:lang w:eastAsia="ja-JP"/>
              </w:rPr>
            </w:pPr>
            <w:r w:rsidRPr="00E06668">
              <w:rPr>
                <w:sz w:val="22"/>
                <w:szCs w:val="22"/>
                <w:lang w:val="vi-VN" w:eastAsia="ja-JP"/>
              </w:rPr>
              <w:t>+ Công nghệ IoT</w:t>
            </w:r>
          </w:p>
          <w:p w14:paraId="0DA908D1" w14:textId="77777777" w:rsidR="00EC0580" w:rsidRPr="00E06668" w:rsidRDefault="00EC0580" w:rsidP="00EC0580">
            <w:pPr>
              <w:pStyle w:val="NormalWeb"/>
              <w:spacing w:before="0" w:beforeAutospacing="0" w:after="0" w:afterAutospacing="0"/>
              <w:rPr>
                <w:sz w:val="22"/>
                <w:szCs w:val="22"/>
                <w:lang w:val="vi-VN" w:eastAsia="ja-JP"/>
              </w:rPr>
            </w:pPr>
            <w:r w:rsidRPr="00E06668">
              <w:rPr>
                <w:sz w:val="22"/>
                <w:szCs w:val="22"/>
                <w:lang w:val="vi-VN" w:eastAsia="ja-JP"/>
              </w:rPr>
              <w:t>Trồng trọt công nghệ cao giúp nâng cao hiệu quả sử dụng đất, tiết kiệm nước tưới, phân bón, thuốc bảo vệ thực vật vì:</w:t>
            </w:r>
          </w:p>
          <w:p w14:paraId="28C3E60F" w14:textId="77777777" w:rsidR="00EC0580" w:rsidRPr="00E06668" w:rsidRDefault="00EC0580" w:rsidP="00EC0580">
            <w:pPr>
              <w:pStyle w:val="NormalWeb"/>
              <w:spacing w:before="0" w:beforeAutospacing="0" w:after="0" w:afterAutospacing="0"/>
              <w:rPr>
                <w:sz w:val="22"/>
                <w:szCs w:val="22"/>
                <w:lang w:val="vi-VN" w:eastAsia="ja-JP"/>
              </w:rPr>
            </w:pPr>
            <w:r w:rsidRPr="00E06668">
              <w:rPr>
                <w:sz w:val="22"/>
                <w:szCs w:val="22"/>
                <w:lang w:val="vi-VN" w:eastAsia="ja-JP"/>
              </w:rPr>
              <w:t>+ Ứng dụng cơ giới hóa, tự động hóa giuớ nâng cao hiệu quả sử dụng đất</w:t>
            </w:r>
          </w:p>
          <w:p w14:paraId="7E5DA6C3" w14:textId="77777777" w:rsidR="00EC0580" w:rsidRPr="00E06668" w:rsidRDefault="00EC0580" w:rsidP="00EC0580">
            <w:pPr>
              <w:pStyle w:val="NormalWeb"/>
              <w:spacing w:before="0" w:beforeAutospacing="0" w:after="0" w:afterAutospacing="0"/>
              <w:rPr>
                <w:sz w:val="22"/>
                <w:szCs w:val="22"/>
                <w:lang w:val="vi-VN" w:eastAsia="ja-JP"/>
              </w:rPr>
            </w:pPr>
            <w:r w:rsidRPr="00E06668">
              <w:rPr>
                <w:sz w:val="22"/>
                <w:szCs w:val="22"/>
                <w:lang w:val="vi-VN" w:eastAsia="ja-JP"/>
              </w:rPr>
              <w:t>+ Ứng dụng công nghệ tưới nước nhỏ giọt giúp tiết kiệm nước</w:t>
            </w:r>
          </w:p>
          <w:p w14:paraId="1315C60B" w14:textId="7C0F35AB" w:rsidR="00F719DF" w:rsidRPr="00E06668" w:rsidRDefault="00EC0580" w:rsidP="00EC0580">
            <w:pPr>
              <w:pStyle w:val="NormalWeb"/>
              <w:spacing w:before="0" w:beforeAutospacing="0" w:after="0" w:afterAutospacing="0"/>
              <w:rPr>
                <w:sz w:val="22"/>
                <w:szCs w:val="22"/>
                <w:lang w:eastAsia="ja-JP"/>
              </w:rPr>
            </w:pPr>
            <w:r w:rsidRPr="00E06668">
              <w:rPr>
                <w:sz w:val="22"/>
                <w:szCs w:val="22"/>
                <w:lang w:val="vi-VN" w:eastAsia="ja-JP"/>
              </w:rPr>
              <w:t>+ Công nghệ sinh học giúp tiết kiệm phân bón, thuốc bảo</w:t>
            </w:r>
            <w:r w:rsidRPr="00E06668">
              <w:rPr>
                <w:sz w:val="22"/>
                <w:szCs w:val="22"/>
                <w:lang w:eastAsia="ja-JP"/>
              </w:rPr>
              <w:t xml:space="preserve"> vệ thực vật.</w:t>
            </w:r>
          </w:p>
        </w:tc>
        <w:tc>
          <w:tcPr>
            <w:tcW w:w="832" w:type="dxa"/>
            <w:vAlign w:val="center"/>
          </w:tcPr>
          <w:p w14:paraId="50412DE7" w14:textId="77777777" w:rsidR="00E56C9B" w:rsidRPr="00E06668" w:rsidRDefault="00EC0580" w:rsidP="00D63591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6668">
              <w:rPr>
                <w:rFonts w:ascii="Times New Roman" w:hAnsi="Times New Roman"/>
                <w:sz w:val="22"/>
                <w:szCs w:val="22"/>
              </w:rPr>
              <w:t>0</w:t>
            </w:r>
            <w:r w:rsidR="00E56C9B" w:rsidRPr="00E06668">
              <w:rPr>
                <w:rFonts w:ascii="Times New Roman" w:hAnsi="Times New Roman"/>
                <w:sz w:val="22"/>
                <w:szCs w:val="22"/>
              </w:rPr>
              <w:t>,</w:t>
            </w:r>
            <w:r w:rsidRPr="00E06668">
              <w:rPr>
                <w:rFonts w:ascii="Times New Roman" w:hAnsi="Times New Roman"/>
                <w:sz w:val="22"/>
                <w:szCs w:val="22"/>
              </w:rPr>
              <w:t>5</w:t>
            </w:r>
          </w:p>
          <w:p w14:paraId="3F2649BB" w14:textId="77777777" w:rsidR="00EC0580" w:rsidRPr="00E06668" w:rsidRDefault="00EC0580" w:rsidP="00D63591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58AD61A3" w14:textId="77777777" w:rsidR="00EC0580" w:rsidRPr="00E06668" w:rsidRDefault="00EC0580" w:rsidP="00D63591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01A80A54" w14:textId="77777777" w:rsidR="00EC0580" w:rsidRPr="00E06668" w:rsidRDefault="00EC0580" w:rsidP="00D63591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06A13FEA" w14:textId="77777777" w:rsidR="00EC0580" w:rsidRPr="00E06668" w:rsidRDefault="00EC0580" w:rsidP="00D63591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56260555" w14:textId="77777777" w:rsidR="00EC0580" w:rsidRPr="00E06668" w:rsidRDefault="00EC0580" w:rsidP="00D63591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2FBE9577" w14:textId="77777777" w:rsidR="00EC0580" w:rsidRPr="00E06668" w:rsidRDefault="00EC0580" w:rsidP="00D63591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5E6B98DD" w14:textId="77777777" w:rsidR="00EC0580" w:rsidRPr="00E06668" w:rsidRDefault="00EC0580" w:rsidP="00D63591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4C3214A7" w14:textId="77777777" w:rsidR="00EC0580" w:rsidRPr="00E06668" w:rsidRDefault="00EC0580" w:rsidP="00D63591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455B53FC" w14:textId="781CF471" w:rsidR="00EC0580" w:rsidRPr="00E06668" w:rsidRDefault="00EC0580" w:rsidP="00D63591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6668">
              <w:rPr>
                <w:rFonts w:ascii="Times New Roman" w:hAnsi="Times New Roman"/>
                <w:sz w:val="22"/>
                <w:szCs w:val="22"/>
              </w:rPr>
              <w:t>0,5</w:t>
            </w:r>
          </w:p>
        </w:tc>
      </w:tr>
    </w:tbl>
    <w:p w14:paraId="5792A9F7" w14:textId="126509D5" w:rsidR="0095564B" w:rsidRPr="00E06668" w:rsidRDefault="00E56C9B" w:rsidP="00B75F7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06668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………………………………………….Hết…………………………………………</w:t>
      </w:r>
    </w:p>
    <w:sectPr w:rsidR="0095564B" w:rsidRPr="00E06668" w:rsidSect="00D63591">
      <w:pgSz w:w="11905" w:h="16840"/>
      <w:pgMar w:top="426" w:right="706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154957"/>
    <w:multiLevelType w:val="hybridMultilevel"/>
    <w:tmpl w:val="DE0AC3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DC7063"/>
    <w:multiLevelType w:val="hybridMultilevel"/>
    <w:tmpl w:val="4C083FB4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3466DB"/>
    <w:multiLevelType w:val="hybridMultilevel"/>
    <w:tmpl w:val="7BAE520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931EE6"/>
    <w:multiLevelType w:val="hybridMultilevel"/>
    <w:tmpl w:val="20D0436E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2334613">
    <w:abstractNumId w:val="0"/>
  </w:num>
  <w:num w:numId="2" w16cid:durableId="1315838887">
    <w:abstractNumId w:val="1"/>
  </w:num>
  <w:num w:numId="3" w16cid:durableId="221912605">
    <w:abstractNumId w:val="3"/>
  </w:num>
  <w:num w:numId="4" w16cid:durableId="4716062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765"/>
    <w:rsid w:val="000218EE"/>
    <w:rsid w:val="00025D8D"/>
    <w:rsid w:val="0007499F"/>
    <w:rsid w:val="00076AEB"/>
    <w:rsid w:val="00095BA1"/>
    <w:rsid w:val="00095CCE"/>
    <w:rsid w:val="000C0138"/>
    <w:rsid w:val="000C4A94"/>
    <w:rsid w:val="000C5F5A"/>
    <w:rsid w:val="000F135A"/>
    <w:rsid w:val="00104758"/>
    <w:rsid w:val="001344F8"/>
    <w:rsid w:val="00160503"/>
    <w:rsid w:val="001743AF"/>
    <w:rsid w:val="0018790B"/>
    <w:rsid w:val="00193BA3"/>
    <w:rsid w:val="001A1D72"/>
    <w:rsid w:val="001B029A"/>
    <w:rsid w:val="001D19DB"/>
    <w:rsid w:val="001D6D7A"/>
    <w:rsid w:val="001D7E94"/>
    <w:rsid w:val="001E03D4"/>
    <w:rsid w:val="001F0E0A"/>
    <w:rsid w:val="002459E7"/>
    <w:rsid w:val="00254EA3"/>
    <w:rsid w:val="002704BE"/>
    <w:rsid w:val="002A1DA4"/>
    <w:rsid w:val="002A4F83"/>
    <w:rsid w:val="002A7B20"/>
    <w:rsid w:val="002C0C85"/>
    <w:rsid w:val="002C7EB7"/>
    <w:rsid w:val="002E6EE8"/>
    <w:rsid w:val="00305329"/>
    <w:rsid w:val="00312CD6"/>
    <w:rsid w:val="00316B70"/>
    <w:rsid w:val="00320408"/>
    <w:rsid w:val="003537E4"/>
    <w:rsid w:val="00362F17"/>
    <w:rsid w:val="00364597"/>
    <w:rsid w:val="0038542A"/>
    <w:rsid w:val="00386932"/>
    <w:rsid w:val="00386FF2"/>
    <w:rsid w:val="003954D2"/>
    <w:rsid w:val="003A28BA"/>
    <w:rsid w:val="003A3C3C"/>
    <w:rsid w:val="003B6762"/>
    <w:rsid w:val="003D003A"/>
    <w:rsid w:val="003D2DB0"/>
    <w:rsid w:val="003D474F"/>
    <w:rsid w:val="003F1153"/>
    <w:rsid w:val="00404F94"/>
    <w:rsid w:val="00411462"/>
    <w:rsid w:val="004172A7"/>
    <w:rsid w:val="0042278E"/>
    <w:rsid w:val="00427B53"/>
    <w:rsid w:val="0043389D"/>
    <w:rsid w:val="00434068"/>
    <w:rsid w:val="00442FEE"/>
    <w:rsid w:val="00450643"/>
    <w:rsid w:val="00454979"/>
    <w:rsid w:val="004657A8"/>
    <w:rsid w:val="00467E21"/>
    <w:rsid w:val="00494042"/>
    <w:rsid w:val="004B3E63"/>
    <w:rsid w:val="004B5EEE"/>
    <w:rsid w:val="004E304A"/>
    <w:rsid w:val="004E4506"/>
    <w:rsid w:val="005014E5"/>
    <w:rsid w:val="005155CD"/>
    <w:rsid w:val="00544928"/>
    <w:rsid w:val="005663DF"/>
    <w:rsid w:val="00571882"/>
    <w:rsid w:val="005818AB"/>
    <w:rsid w:val="0058244B"/>
    <w:rsid w:val="00583020"/>
    <w:rsid w:val="005B364A"/>
    <w:rsid w:val="005C5AF0"/>
    <w:rsid w:val="006062C0"/>
    <w:rsid w:val="00641621"/>
    <w:rsid w:val="00656004"/>
    <w:rsid w:val="00664CF4"/>
    <w:rsid w:val="00667D48"/>
    <w:rsid w:val="00671B8C"/>
    <w:rsid w:val="00685F8D"/>
    <w:rsid w:val="00695E4A"/>
    <w:rsid w:val="006962F1"/>
    <w:rsid w:val="006966D2"/>
    <w:rsid w:val="006C6D32"/>
    <w:rsid w:val="006E6E7E"/>
    <w:rsid w:val="006F151B"/>
    <w:rsid w:val="006F53A7"/>
    <w:rsid w:val="007052CE"/>
    <w:rsid w:val="007053F2"/>
    <w:rsid w:val="00707E45"/>
    <w:rsid w:val="00716C02"/>
    <w:rsid w:val="00721206"/>
    <w:rsid w:val="0075716B"/>
    <w:rsid w:val="0076107D"/>
    <w:rsid w:val="00794C3D"/>
    <w:rsid w:val="00795011"/>
    <w:rsid w:val="00795B64"/>
    <w:rsid w:val="00797C5A"/>
    <w:rsid w:val="007B763F"/>
    <w:rsid w:val="007B780B"/>
    <w:rsid w:val="007C24F9"/>
    <w:rsid w:val="007D5188"/>
    <w:rsid w:val="007E21A8"/>
    <w:rsid w:val="007F18AA"/>
    <w:rsid w:val="00802A58"/>
    <w:rsid w:val="00816B4F"/>
    <w:rsid w:val="00842C8A"/>
    <w:rsid w:val="008A2734"/>
    <w:rsid w:val="008A6C56"/>
    <w:rsid w:val="008B714D"/>
    <w:rsid w:val="00906B71"/>
    <w:rsid w:val="00920A39"/>
    <w:rsid w:val="00926AF6"/>
    <w:rsid w:val="00935D24"/>
    <w:rsid w:val="00945910"/>
    <w:rsid w:val="0095564B"/>
    <w:rsid w:val="00962525"/>
    <w:rsid w:val="00966E1E"/>
    <w:rsid w:val="00977D71"/>
    <w:rsid w:val="009D3D4D"/>
    <w:rsid w:val="009D449A"/>
    <w:rsid w:val="009E7DD9"/>
    <w:rsid w:val="009F6309"/>
    <w:rsid w:val="00A064FA"/>
    <w:rsid w:val="00A11386"/>
    <w:rsid w:val="00A44EDA"/>
    <w:rsid w:val="00A467B0"/>
    <w:rsid w:val="00A675EB"/>
    <w:rsid w:val="00A67765"/>
    <w:rsid w:val="00A677A3"/>
    <w:rsid w:val="00A94AC9"/>
    <w:rsid w:val="00A9714D"/>
    <w:rsid w:val="00AB12F4"/>
    <w:rsid w:val="00AC5F42"/>
    <w:rsid w:val="00AD320E"/>
    <w:rsid w:val="00AE40B9"/>
    <w:rsid w:val="00AF0662"/>
    <w:rsid w:val="00B17EA2"/>
    <w:rsid w:val="00B30521"/>
    <w:rsid w:val="00B353DA"/>
    <w:rsid w:val="00B5525D"/>
    <w:rsid w:val="00B566DA"/>
    <w:rsid w:val="00B75F72"/>
    <w:rsid w:val="00B764C2"/>
    <w:rsid w:val="00B84D05"/>
    <w:rsid w:val="00B95D94"/>
    <w:rsid w:val="00BA112F"/>
    <w:rsid w:val="00BA3D18"/>
    <w:rsid w:val="00BB0246"/>
    <w:rsid w:val="00BB3159"/>
    <w:rsid w:val="00BD6367"/>
    <w:rsid w:val="00BE034D"/>
    <w:rsid w:val="00BE473C"/>
    <w:rsid w:val="00BE55B5"/>
    <w:rsid w:val="00BE6DF5"/>
    <w:rsid w:val="00BF4E73"/>
    <w:rsid w:val="00BF6990"/>
    <w:rsid w:val="00BF77C4"/>
    <w:rsid w:val="00C16967"/>
    <w:rsid w:val="00C17CEA"/>
    <w:rsid w:val="00C20E37"/>
    <w:rsid w:val="00C512F0"/>
    <w:rsid w:val="00C7738B"/>
    <w:rsid w:val="00CB423E"/>
    <w:rsid w:val="00CC6EF6"/>
    <w:rsid w:val="00CC740D"/>
    <w:rsid w:val="00CD0303"/>
    <w:rsid w:val="00CE0969"/>
    <w:rsid w:val="00CF228D"/>
    <w:rsid w:val="00D10D54"/>
    <w:rsid w:val="00D13CA5"/>
    <w:rsid w:val="00D16482"/>
    <w:rsid w:val="00D36EEE"/>
    <w:rsid w:val="00D55129"/>
    <w:rsid w:val="00D63591"/>
    <w:rsid w:val="00D94B58"/>
    <w:rsid w:val="00D9569C"/>
    <w:rsid w:val="00DA485C"/>
    <w:rsid w:val="00DB02A7"/>
    <w:rsid w:val="00DB4FBA"/>
    <w:rsid w:val="00DB7538"/>
    <w:rsid w:val="00DD1CD0"/>
    <w:rsid w:val="00E06668"/>
    <w:rsid w:val="00E10979"/>
    <w:rsid w:val="00E32349"/>
    <w:rsid w:val="00E56C9B"/>
    <w:rsid w:val="00E619ED"/>
    <w:rsid w:val="00E72214"/>
    <w:rsid w:val="00E85A5C"/>
    <w:rsid w:val="00E86F79"/>
    <w:rsid w:val="00E93A1B"/>
    <w:rsid w:val="00EA5FE3"/>
    <w:rsid w:val="00EB6903"/>
    <w:rsid w:val="00EC0580"/>
    <w:rsid w:val="00ED09CC"/>
    <w:rsid w:val="00ED4FA1"/>
    <w:rsid w:val="00ED68BC"/>
    <w:rsid w:val="00F104F4"/>
    <w:rsid w:val="00F16864"/>
    <w:rsid w:val="00F23DA8"/>
    <w:rsid w:val="00F26645"/>
    <w:rsid w:val="00F602C8"/>
    <w:rsid w:val="00F63669"/>
    <w:rsid w:val="00F719DF"/>
    <w:rsid w:val="00F818C2"/>
    <w:rsid w:val="00FA7B78"/>
    <w:rsid w:val="00FB23E1"/>
    <w:rsid w:val="00FC35DF"/>
    <w:rsid w:val="00FC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D5628"/>
  <w15:chartTrackingRefBased/>
  <w15:docId w15:val="{C640636F-F010-44D6-8C92-3A2B3E968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765"/>
    <w:pPr>
      <w:spacing w:after="200" w:line="276" w:lineRule="auto"/>
    </w:pPr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67765"/>
    <w:pPr>
      <w:spacing w:before="40" w:after="40" w:line="312" w:lineRule="auto"/>
      <w:jc w:val="center"/>
      <w:outlineLvl w:val="0"/>
    </w:pPr>
    <w:rPr>
      <w:rFonts w:ascii="Times New Roman" w:hAnsi="Times New Roman" w:cs="Times New Roman"/>
      <w:b/>
      <w:bCs/>
      <w:color w:val="000000" w:themeColor="text1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097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097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097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7765"/>
    <w:rPr>
      <w:rFonts w:ascii="Times New Roman" w:hAnsi="Times New Roman" w:cs="Times New Roman"/>
      <w:b/>
      <w:bCs/>
      <w:color w:val="000000" w:themeColor="text1"/>
      <w:kern w:val="0"/>
      <w:sz w:val="26"/>
      <w:szCs w:val="26"/>
      <w:lang w:val="en-US"/>
      <w14:ligatures w14:val="none"/>
    </w:rPr>
  </w:style>
  <w:style w:type="table" w:styleId="TableGrid">
    <w:name w:val="Table Grid"/>
    <w:aliases w:val="tham khao,Table,trongbang"/>
    <w:basedOn w:val="TableNormal"/>
    <w:uiPriority w:val="39"/>
    <w:qFormat/>
    <w:rsid w:val="00A67765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A67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6776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7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765"/>
    <w:rPr>
      <w:rFonts w:ascii="Tahoma" w:hAnsi="Tahoma" w:cs="Tahoma"/>
      <w:kern w:val="0"/>
      <w:sz w:val="16"/>
      <w:szCs w:val="16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A67765"/>
    <w:rPr>
      <w:color w:val="0563C1" w:themeColor="hyperlink"/>
      <w:u w:val="single"/>
    </w:rPr>
  </w:style>
  <w:style w:type="character" w:customStyle="1" w:styleId="text">
    <w:name w:val="text"/>
    <w:basedOn w:val="DefaultParagraphFont"/>
    <w:rsid w:val="00A67765"/>
  </w:style>
  <w:style w:type="paragraph" w:customStyle="1" w:styleId="TableParagraph">
    <w:name w:val="Table Paragraph"/>
    <w:basedOn w:val="Normal"/>
    <w:uiPriority w:val="1"/>
    <w:qFormat/>
    <w:rsid w:val="00A67765"/>
    <w:pPr>
      <w:widowControl w:val="0"/>
      <w:autoSpaceDE w:val="0"/>
      <w:autoSpaceDN w:val="0"/>
      <w:spacing w:before="36" w:after="0" w:line="240" w:lineRule="auto"/>
      <w:ind w:left="110"/>
    </w:pPr>
    <w:rPr>
      <w:rFonts w:ascii="Times New Roman" w:eastAsia="Times New Roman" w:hAnsi="Times New Roman" w:cs="Times New Roman"/>
    </w:rPr>
  </w:style>
  <w:style w:type="character" w:customStyle="1" w:styleId="Vnbnnidung2">
    <w:name w:val="Văn bản nội dung (2)_"/>
    <w:link w:val="Vnbnnidung21"/>
    <w:uiPriority w:val="99"/>
    <w:locked/>
    <w:rsid w:val="00A67765"/>
    <w:rPr>
      <w:sz w:val="21"/>
      <w:szCs w:val="21"/>
      <w:shd w:val="clear" w:color="auto" w:fill="FFFFFF"/>
    </w:rPr>
  </w:style>
  <w:style w:type="paragraph" w:customStyle="1" w:styleId="Vnbnnidung21">
    <w:name w:val="Văn bản nội dung (2)1"/>
    <w:basedOn w:val="Normal"/>
    <w:link w:val="Vnbnnidung2"/>
    <w:uiPriority w:val="99"/>
    <w:rsid w:val="00A67765"/>
    <w:pPr>
      <w:widowControl w:val="0"/>
      <w:shd w:val="clear" w:color="auto" w:fill="FFFFFF"/>
      <w:spacing w:before="720" w:after="60" w:line="306" w:lineRule="exact"/>
      <w:ind w:hanging="2000"/>
      <w:jc w:val="both"/>
    </w:pPr>
    <w:rPr>
      <w:kern w:val="2"/>
      <w:sz w:val="21"/>
      <w:szCs w:val="21"/>
      <w:lang w:val="vi-VN"/>
      <w14:ligatures w14:val="standardContextual"/>
    </w:rPr>
  </w:style>
  <w:style w:type="paragraph" w:styleId="ListParagraph">
    <w:name w:val="List Paragraph"/>
    <w:aliases w:val="HPL01,chuẩn không cần chỉnh"/>
    <w:basedOn w:val="Normal"/>
    <w:link w:val="ListParagraphChar"/>
    <w:uiPriority w:val="34"/>
    <w:qFormat/>
    <w:rsid w:val="00A6776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HPL01 Char,chuẩn không cần chỉnh Char"/>
    <w:link w:val="ListParagraph"/>
    <w:uiPriority w:val="34"/>
    <w:qFormat/>
    <w:locked/>
    <w:rsid w:val="00A67765"/>
    <w:rPr>
      <w:rFonts w:ascii="Calibri" w:eastAsia="Calibri" w:hAnsi="Calibri" w:cs="Times New Roman"/>
      <w:kern w:val="0"/>
      <w:lang w:val="en-US"/>
      <w14:ligatures w14:val="none"/>
    </w:rPr>
  </w:style>
  <w:style w:type="paragraph" w:customStyle="1" w:styleId="Default">
    <w:name w:val="Default"/>
    <w:rsid w:val="00E722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2">
    <w:name w:val="2"/>
    <w:basedOn w:val="Normal"/>
    <w:autoRedefine/>
    <w:rsid w:val="00A94AC9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character" w:customStyle="1" w:styleId="fontstyle01">
    <w:name w:val="fontstyle01"/>
    <w:basedOn w:val="DefaultParagraphFont"/>
    <w:rsid w:val="00966E1E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0979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US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097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US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0979"/>
    <w:rPr>
      <w:rFonts w:asciiTheme="majorHAnsi" w:eastAsiaTheme="majorEastAsia" w:hAnsiTheme="majorHAnsi" w:cstheme="majorBidi"/>
      <w:color w:val="2F5496" w:themeColor="accent1" w:themeShade="BF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19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8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10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36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947560">
                              <w:marLeft w:val="41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804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6481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507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8897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6785518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2766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62189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5523217">
                                                              <w:marLeft w:val="38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9031874">
                                                                  <w:marLeft w:val="0"/>
                                                                  <w:marRight w:val="19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68293656">
                                                              <w:marLeft w:val="38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4594084">
                                                              <w:marLeft w:val="38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9055898">
                                                              <w:marLeft w:val="38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381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0814942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24" w:space="9" w:color="04AA6D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17674519">
                                  <w:marLeft w:val="0"/>
                                  <w:marRight w:val="0"/>
                                  <w:marTop w:val="6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3563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4920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4234854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201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8025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153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124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5" w:color="C7C7C7"/>
                                                        <w:left w:val="single" w:sz="6" w:space="4" w:color="C7C7C7"/>
                                                        <w:bottom w:val="single" w:sz="6" w:space="5" w:color="C7C7C7"/>
                                                        <w:right w:val="single" w:sz="6" w:space="4" w:color="C7C7C7"/>
                                                      </w:divBdr>
                                                      <w:divsChild>
                                                        <w:div w:id="1116294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70379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44154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5" w:color="C7C7C7"/>
                                                        <w:left w:val="single" w:sz="6" w:space="4" w:color="C7C7C7"/>
                                                        <w:bottom w:val="single" w:sz="6" w:space="5" w:color="C7C7C7"/>
                                                        <w:right w:val="single" w:sz="6" w:space="4" w:color="C7C7C7"/>
                                                      </w:divBdr>
                                                      <w:divsChild>
                                                        <w:div w:id="1560093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55831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88706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5" w:color="C7C7C7"/>
                                                        <w:left w:val="single" w:sz="6" w:space="4" w:color="C7C7C7"/>
                                                        <w:bottom w:val="single" w:sz="6" w:space="5" w:color="C7C7C7"/>
                                                        <w:right w:val="single" w:sz="6" w:space="4" w:color="C7C7C7"/>
                                                      </w:divBdr>
                                                      <w:divsChild>
                                                        <w:div w:id="3360088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7831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2375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5" w:color="C7C7C7"/>
                                                        <w:left w:val="single" w:sz="6" w:space="4" w:color="C7C7C7"/>
                                                        <w:bottom w:val="single" w:sz="6" w:space="5" w:color="C7C7C7"/>
                                                        <w:right w:val="single" w:sz="6" w:space="4" w:color="C7C7C7"/>
                                                      </w:divBdr>
                                                      <w:divsChild>
                                                        <w:div w:id="809323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2136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2960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5" w:color="C7C7C7"/>
                                                        <w:left w:val="single" w:sz="6" w:space="4" w:color="C7C7C7"/>
                                                        <w:bottom w:val="single" w:sz="6" w:space="5" w:color="C7C7C7"/>
                                                        <w:right w:val="single" w:sz="6" w:space="4" w:color="C7C7C7"/>
                                                      </w:divBdr>
                                                      <w:divsChild>
                                                        <w:div w:id="11894926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35753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11765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5" w:color="C7C7C7"/>
                                                        <w:left w:val="single" w:sz="6" w:space="4" w:color="C7C7C7"/>
                                                        <w:bottom w:val="single" w:sz="6" w:space="5" w:color="C7C7C7"/>
                                                        <w:right w:val="single" w:sz="6" w:space="4" w:color="C7C7C7"/>
                                                      </w:divBdr>
                                                      <w:divsChild>
                                                        <w:div w:id="3545054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66736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59490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5" w:color="C7C7C7"/>
                                                        <w:left w:val="single" w:sz="6" w:space="4" w:color="C7C7C7"/>
                                                        <w:bottom w:val="single" w:sz="6" w:space="5" w:color="C7C7C7"/>
                                                        <w:right w:val="single" w:sz="6" w:space="4" w:color="C7C7C7"/>
                                                      </w:divBdr>
                                                      <w:divsChild>
                                                        <w:div w:id="10328073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165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7664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5" w:color="C7C7C7"/>
                                                        <w:left w:val="single" w:sz="6" w:space="4" w:color="C7C7C7"/>
                                                        <w:bottom w:val="single" w:sz="6" w:space="5" w:color="C7C7C7"/>
                                                        <w:right w:val="single" w:sz="6" w:space="4" w:color="C7C7C7"/>
                                                      </w:divBdr>
                                                      <w:divsChild>
                                                        <w:div w:id="18082056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0471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4858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5" w:color="C7C7C7"/>
                                                        <w:left w:val="single" w:sz="6" w:space="4" w:color="C7C7C7"/>
                                                        <w:bottom w:val="single" w:sz="6" w:space="5" w:color="C7C7C7"/>
                                                        <w:right w:val="single" w:sz="6" w:space="4" w:color="C7C7C7"/>
                                                      </w:divBdr>
                                                      <w:divsChild>
                                                        <w:div w:id="14428409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26287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4333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5" w:color="C7C7C7"/>
                                                        <w:left w:val="single" w:sz="6" w:space="4" w:color="C7C7C7"/>
                                                        <w:bottom w:val="single" w:sz="6" w:space="5" w:color="C7C7C7"/>
                                                        <w:right w:val="single" w:sz="6" w:space="4" w:color="C7C7C7"/>
                                                      </w:divBdr>
                                                      <w:divsChild>
                                                        <w:div w:id="1112742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383728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09095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5" w:color="C7C7C7"/>
                                                        <w:left w:val="single" w:sz="6" w:space="4" w:color="C7C7C7"/>
                                                        <w:bottom w:val="single" w:sz="6" w:space="5" w:color="C7C7C7"/>
                                                        <w:right w:val="single" w:sz="6" w:space="4" w:color="C7C7C7"/>
                                                      </w:divBdr>
                                                      <w:divsChild>
                                                        <w:div w:id="950359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50381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71339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5" w:color="C7C7C7"/>
                                                        <w:left w:val="single" w:sz="6" w:space="4" w:color="C7C7C7"/>
                                                        <w:bottom w:val="single" w:sz="6" w:space="5" w:color="C7C7C7"/>
                                                        <w:right w:val="single" w:sz="6" w:space="4" w:color="C7C7C7"/>
                                                      </w:divBdr>
                                                      <w:divsChild>
                                                        <w:div w:id="11914516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11688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1424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5" w:color="C7C7C7"/>
                                                        <w:left w:val="single" w:sz="6" w:space="4" w:color="C7C7C7"/>
                                                        <w:bottom w:val="single" w:sz="6" w:space="5" w:color="C7C7C7"/>
                                                        <w:right w:val="single" w:sz="6" w:space="4" w:color="C7C7C7"/>
                                                      </w:divBdr>
                                                      <w:divsChild>
                                                        <w:div w:id="15996034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38141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70210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5" w:color="C7C7C7"/>
                                                        <w:left w:val="single" w:sz="6" w:space="4" w:color="C7C7C7"/>
                                                        <w:bottom w:val="single" w:sz="6" w:space="5" w:color="C7C7C7"/>
                                                        <w:right w:val="single" w:sz="6" w:space="4" w:color="C7C7C7"/>
                                                      </w:divBdr>
                                                      <w:divsChild>
                                                        <w:div w:id="1352218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23527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69807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5" w:color="C7C7C7"/>
                                                        <w:left w:val="single" w:sz="6" w:space="4" w:color="C7C7C7"/>
                                                        <w:bottom w:val="single" w:sz="6" w:space="5" w:color="C7C7C7"/>
                                                        <w:right w:val="single" w:sz="6" w:space="4" w:color="C7C7C7"/>
                                                      </w:divBdr>
                                                      <w:divsChild>
                                                        <w:div w:id="12418653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4680732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0698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F7941D"/>
                                            <w:left w:val="single" w:sz="6" w:space="26" w:color="F7941D"/>
                                            <w:bottom w:val="single" w:sz="6" w:space="0" w:color="F7941D"/>
                                            <w:right w:val="single" w:sz="6" w:space="26" w:color="F7941D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943699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single" w:sz="18" w:space="19" w:color="008000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915240">
                                      <w:marLeft w:val="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664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0216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6355083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6574586">
                                  <w:marLeft w:val="0"/>
                                  <w:marRight w:val="0"/>
                                  <w:marTop w:val="225"/>
                                  <w:marBottom w:val="225"/>
                                  <w:divBdr>
                                    <w:top w:val="single" w:sz="6" w:space="8" w:color="D6D6D6"/>
                                    <w:left w:val="none" w:sz="0" w:space="0" w:color="auto"/>
                                    <w:bottom w:val="single" w:sz="6" w:space="8" w:color="D6D6D6"/>
                                    <w:right w:val="none" w:sz="0" w:space="0" w:color="auto"/>
                                  </w:divBdr>
                                </w:div>
                                <w:div w:id="803547070">
                                  <w:marLeft w:val="0"/>
                                  <w:marRight w:val="0"/>
                                  <w:marTop w:val="4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155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0896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698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8708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464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371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1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18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7B7B7B"/>
                    <w:right w:val="none" w:sz="0" w:space="0" w:color="auto"/>
                  </w:divBdr>
                  <w:divsChild>
                    <w:div w:id="143035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38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58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788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492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595980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46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717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492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562893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82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33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79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7927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722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973822">
                                      <w:marLeft w:val="0"/>
                                      <w:marRight w:val="0"/>
                                      <w:marTop w:val="0"/>
                                      <w:marBottom w:val="2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94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07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58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87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33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31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376394">
                              <w:marLeft w:val="41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305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1704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287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7234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2872260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5234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7359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5440258">
                                                              <w:marLeft w:val="38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6139597">
                                                                  <w:marLeft w:val="0"/>
                                                                  <w:marRight w:val="19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90954302">
                                                              <w:marLeft w:val="38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1790122">
                                                              <w:marLeft w:val="38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63728809">
                                                              <w:marLeft w:val="38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82420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543360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24" w:space="9" w:color="04AA6D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4836173">
                                  <w:marLeft w:val="0"/>
                                  <w:marRight w:val="0"/>
                                  <w:marTop w:val="6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5801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4717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3961611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73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95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767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8994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5" w:color="C7C7C7"/>
                                                        <w:left w:val="single" w:sz="6" w:space="4" w:color="C7C7C7"/>
                                                        <w:bottom w:val="single" w:sz="6" w:space="5" w:color="C7C7C7"/>
                                                        <w:right w:val="single" w:sz="6" w:space="4" w:color="C7C7C7"/>
                                                      </w:divBdr>
                                                      <w:divsChild>
                                                        <w:div w:id="727070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29293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9079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5" w:color="C7C7C7"/>
                                                        <w:left w:val="single" w:sz="6" w:space="4" w:color="C7C7C7"/>
                                                        <w:bottom w:val="single" w:sz="6" w:space="5" w:color="C7C7C7"/>
                                                        <w:right w:val="single" w:sz="6" w:space="4" w:color="C7C7C7"/>
                                                      </w:divBdr>
                                                      <w:divsChild>
                                                        <w:div w:id="18899551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63881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9193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5" w:color="C7C7C7"/>
                                                        <w:left w:val="single" w:sz="6" w:space="4" w:color="C7C7C7"/>
                                                        <w:bottom w:val="single" w:sz="6" w:space="5" w:color="C7C7C7"/>
                                                        <w:right w:val="single" w:sz="6" w:space="4" w:color="C7C7C7"/>
                                                      </w:divBdr>
                                                      <w:divsChild>
                                                        <w:div w:id="13716063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8810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81491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5" w:color="C7C7C7"/>
                                                        <w:left w:val="single" w:sz="6" w:space="4" w:color="C7C7C7"/>
                                                        <w:bottom w:val="single" w:sz="6" w:space="5" w:color="C7C7C7"/>
                                                        <w:right w:val="single" w:sz="6" w:space="4" w:color="C7C7C7"/>
                                                      </w:divBdr>
                                                      <w:divsChild>
                                                        <w:div w:id="11043003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31352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35235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5" w:color="C7C7C7"/>
                                                        <w:left w:val="single" w:sz="6" w:space="4" w:color="C7C7C7"/>
                                                        <w:bottom w:val="single" w:sz="6" w:space="5" w:color="C7C7C7"/>
                                                        <w:right w:val="single" w:sz="6" w:space="4" w:color="C7C7C7"/>
                                                      </w:divBdr>
                                                      <w:divsChild>
                                                        <w:div w:id="1311597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81786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1950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5" w:color="C7C7C7"/>
                                                        <w:left w:val="single" w:sz="6" w:space="4" w:color="C7C7C7"/>
                                                        <w:bottom w:val="single" w:sz="6" w:space="5" w:color="C7C7C7"/>
                                                        <w:right w:val="single" w:sz="6" w:space="4" w:color="C7C7C7"/>
                                                      </w:divBdr>
                                                      <w:divsChild>
                                                        <w:div w:id="13463273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742266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67399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5" w:color="C7C7C7"/>
                                                        <w:left w:val="single" w:sz="6" w:space="4" w:color="C7C7C7"/>
                                                        <w:bottom w:val="single" w:sz="6" w:space="5" w:color="C7C7C7"/>
                                                        <w:right w:val="single" w:sz="6" w:space="4" w:color="C7C7C7"/>
                                                      </w:divBdr>
                                                      <w:divsChild>
                                                        <w:div w:id="750545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06794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0975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5" w:color="C7C7C7"/>
                                                        <w:left w:val="single" w:sz="6" w:space="4" w:color="C7C7C7"/>
                                                        <w:bottom w:val="single" w:sz="6" w:space="5" w:color="C7C7C7"/>
                                                        <w:right w:val="single" w:sz="6" w:space="4" w:color="C7C7C7"/>
                                                      </w:divBdr>
                                                      <w:divsChild>
                                                        <w:div w:id="14501207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842233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81901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5" w:color="C7C7C7"/>
                                                        <w:left w:val="single" w:sz="6" w:space="4" w:color="C7C7C7"/>
                                                        <w:bottom w:val="single" w:sz="6" w:space="5" w:color="C7C7C7"/>
                                                        <w:right w:val="single" w:sz="6" w:space="4" w:color="C7C7C7"/>
                                                      </w:divBdr>
                                                      <w:divsChild>
                                                        <w:div w:id="14656611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59052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648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5" w:color="C7C7C7"/>
                                                        <w:left w:val="single" w:sz="6" w:space="4" w:color="C7C7C7"/>
                                                        <w:bottom w:val="single" w:sz="6" w:space="5" w:color="C7C7C7"/>
                                                        <w:right w:val="single" w:sz="6" w:space="4" w:color="C7C7C7"/>
                                                      </w:divBdr>
                                                      <w:divsChild>
                                                        <w:div w:id="560017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68808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22681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5" w:color="C7C7C7"/>
                                                        <w:left w:val="single" w:sz="6" w:space="4" w:color="C7C7C7"/>
                                                        <w:bottom w:val="single" w:sz="6" w:space="5" w:color="C7C7C7"/>
                                                        <w:right w:val="single" w:sz="6" w:space="4" w:color="C7C7C7"/>
                                                      </w:divBdr>
                                                      <w:divsChild>
                                                        <w:div w:id="13494535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10331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0738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5" w:color="C7C7C7"/>
                                                        <w:left w:val="single" w:sz="6" w:space="4" w:color="C7C7C7"/>
                                                        <w:bottom w:val="single" w:sz="6" w:space="5" w:color="C7C7C7"/>
                                                        <w:right w:val="single" w:sz="6" w:space="4" w:color="C7C7C7"/>
                                                      </w:divBdr>
                                                      <w:divsChild>
                                                        <w:div w:id="7010536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20491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18307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5" w:color="C7C7C7"/>
                                                        <w:left w:val="single" w:sz="6" w:space="4" w:color="C7C7C7"/>
                                                        <w:bottom w:val="single" w:sz="6" w:space="5" w:color="C7C7C7"/>
                                                        <w:right w:val="single" w:sz="6" w:space="4" w:color="C7C7C7"/>
                                                      </w:divBdr>
                                                      <w:divsChild>
                                                        <w:div w:id="3438203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62723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3882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5" w:color="C7C7C7"/>
                                                        <w:left w:val="single" w:sz="6" w:space="4" w:color="C7C7C7"/>
                                                        <w:bottom w:val="single" w:sz="6" w:space="5" w:color="C7C7C7"/>
                                                        <w:right w:val="single" w:sz="6" w:space="4" w:color="C7C7C7"/>
                                                      </w:divBdr>
                                                      <w:divsChild>
                                                        <w:div w:id="6278550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70938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9320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5" w:color="C7C7C7"/>
                                                        <w:left w:val="single" w:sz="6" w:space="4" w:color="C7C7C7"/>
                                                        <w:bottom w:val="single" w:sz="6" w:space="5" w:color="C7C7C7"/>
                                                        <w:right w:val="single" w:sz="6" w:space="4" w:color="C7C7C7"/>
                                                      </w:divBdr>
                                                      <w:divsChild>
                                                        <w:div w:id="1351950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69102158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9282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F7941D"/>
                                            <w:left w:val="single" w:sz="6" w:space="26" w:color="F7941D"/>
                                            <w:bottom w:val="single" w:sz="6" w:space="0" w:color="F7941D"/>
                                            <w:right w:val="single" w:sz="6" w:space="26" w:color="F7941D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2730490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single" w:sz="18" w:space="19" w:color="008000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076296">
                                      <w:marLeft w:val="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289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4514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0141961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1262714">
                                  <w:marLeft w:val="0"/>
                                  <w:marRight w:val="0"/>
                                  <w:marTop w:val="225"/>
                                  <w:marBottom w:val="225"/>
                                  <w:divBdr>
                                    <w:top w:val="single" w:sz="6" w:space="8" w:color="D6D6D6"/>
                                    <w:left w:val="none" w:sz="0" w:space="0" w:color="auto"/>
                                    <w:bottom w:val="single" w:sz="6" w:space="8" w:color="D6D6D6"/>
                                    <w:right w:val="none" w:sz="0" w:space="0" w:color="auto"/>
                                  </w:divBdr>
                                </w:div>
                                <w:div w:id="474029994">
                                  <w:marLeft w:val="0"/>
                                  <w:marRight w:val="0"/>
                                  <w:marTop w:val="4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2634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31719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720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055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4535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876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7B7B7B"/>
                    <w:right w:val="none" w:sz="0" w:space="0" w:color="auto"/>
                  </w:divBdr>
                  <w:divsChild>
                    <w:div w:id="213255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38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838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560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07184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85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1049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860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8770892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29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841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19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1241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9378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1934005">
                                      <w:marLeft w:val="0"/>
                                      <w:marRight w:val="0"/>
                                      <w:marTop w:val="0"/>
                                      <w:marBottom w:val="2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931</TotalTime>
  <Pages>4</Pages>
  <Words>971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130</cp:revision>
  <cp:lastPrinted>2024-12-23T03:05:00Z</cp:lastPrinted>
  <dcterms:created xsi:type="dcterms:W3CDTF">2023-12-12T00:32:00Z</dcterms:created>
  <dcterms:modified xsi:type="dcterms:W3CDTF">2025-05-02T07:38:00Z</dcterms:modified>
</cp:coreProperties>
</file>